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D0546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8.2pt;margin-top:25.15pt;width:173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7F510A" w:rsidRPr="00DA1A52" w:rsidRDefault="007F510A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7F510A" w:rsidRPr="00E871D2" w:rsidRDefault="007F510A" w:rsidP="00E01837">
                  <w:pPr>
                    <w:jc w:val="both"/>
                    <w:rPr>
                      <w:rFonts w:ascii="Tahoma" w:hAnsi="Tahoma" w:cs="Tahoma"/>
                      <w:b/>
                      <w:color w:val="C00000"/>
                      <w:sz w:val="36"/>
                      <w:szCs w:val="30"/>
                    </w:rPr>
                  </w:pPr>
                  <w:r w:rsidRPr="00E871D2">
                    <w:rPr>
                      <w:rFonts w:ascii="Tahoma" w:hAnsi="Tahoma" w:cs="Tahoma"/>
                      <w:b/>
                      <w:color w:val="C00000"/>
                      <w:sz w:val="36"/>
                      <w:szCs w:val="30"/>
                    </w:rPr>
                    <w:t>O wodzie i chrześcijaństwie</w:t>
                  </w:r>
                </w:p>
                <w:p w:rsidR="007F510A" w:rsidRPr="00E871D2" w:rsidRDefault="007F510A" w:rsidP="00E01837">
                  <w:pPr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 w:rsidRPr="00E871D2">
                    <w:rPr>
                      <w:rFonts w:ascii="Tahoma" w:hAnsi="Tahoma" w:cs="Tahoma"/>
                      <w:sz w:val="32"/>
                      <w:szCs w:val="30"/>
                    </w:rPr>
                    <w:t>- Chrześcijaństwo istnieje już dwa tysiące lat, ale ludzie nie stali się lepsi – argumentował jakiś niedowiarek w rozmowie z proboszczem. Duchowny odpowiedział życzliwie i bez emocji – Woda istnieje już miliardy lat, a popatrz pan na swoją szyję!</w:t>
                  </w:r>
                </w:p>
                <w:p w:rsidR="007F510A" w:rsidRPr="00D65977" w:rsidRDefault="007F510A" w:rsidP="00D65977">
                  <w:pPr>
                    <w:jc w:val="right"/>
                    <w:rPr>
                      <w:rFonts w:ascii="Tahoma" w:hAnsi="Tahoma" w:cs="Tahoma"/>
                      <w:sz w:val="24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>/Kazimierz Wójtowicz, Ramotki/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327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7F510A" w:rsidRDefault="007F510A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7F510A" w:rsidRPr="00C942A0" w:rsidRDefault="007F510A" w:rsidP="00C942A0">
                  <w:pPr>
                    <w:pStyle w:val="NormalnyWeb"/>
                    <w:spacing w:before="0" w:after="0"/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</w:pPr>
                  <w:r w:rsidRPr="00C942A0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1 VI</w:t>
                  </w:r>
                </w:p>
                <w:p w:rsidR="007F510A" w:rsidRPr="00C942A0" w:rsidRDefault="007F510A" w:rsidP="00C942A0">
                  <w:pPr>
                    <w:pStyle w:val="NormalnyWeb"/>
                    <w:spacing w:before="0" w:after="0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C942A0">
                    <w:rPr>
                      <w:rFonts w:ascii="Tahoma" w:hAnsi="Tahoma" w:cs="Tahoma"/>
                      <w:sz w:val="28"/>
                      <w:szCs w:val="28"/>
                    </w:rPr>
                    <w:t>św. Justyn (†ok. 165), męczennik, filozof;</w:t>
                  </w:r>
                </w:p>
                <w:p w:rsidR="007F510A" w:rsidRPr="00C942A0" w:rsidRDefault="007F510A" w:rsidP="00C942A0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</w:pPr>
                  <w:r w:rsidRPr="00C942A0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5 VI</w:t>
                  </w:r>
                </w:p>
                <w:p w:rsidR="007F510A" w:rsidRDefault="007F510A" w:rsidP="00C942A0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942A0">
                    <w:rPr>
                      <w:rFonts w:ascii="Tahoma" w:hAnsi="Tahoma" w:cs="Tahoma"/>
                      <w:sz w:val="28"/>
                      <w:szCs w:val="28"/>
                    </w:rPr>
                    <w:t>św. Bonifacy (ok. 673-754), biskup i męczennik, benedyktyn, wielki misjonarz i apostoł Niemiec.</w:t>
                  </w:r>
                </w:p>
                <w:p w:rsidR="007F510A" w:rsidRPr="00E871D2" w:rsidRDefault="007F510A" w:rsidP="00C942A0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44"/>
                      <w:szCs w:val="28"/>
                    </w:rPr>
                  </w:pPr>
                </w:p>
                <w:p w:rsidR="007F510A" w:rsidRPr="00C942A0" w:rsidRDefault="007F510A" w:rsidP="00E871D2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952750" cy="3898670"/>
                        <wp:effectExtent l="19050" t="0" r="0" b="0"/>
                        <wp:docPr id="8" name="Obraz 7" descr="447357_trojca_KOLONIA_HP106_83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7357_trojca_KOLONIA_HP106_83.jpg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950" cy="3898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7F510A" w:rsidRPr="00A56BD5" w:rsidRDefault="007F510A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D05462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27.45pt;margin-top:79.35pt;width:194.25pt;height:600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7F510A" w:rsidRPr="00B94047" w:rsidRDefault="007F510A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7F510A" w:rsidRPr="0020105C" w:rsidRDefault="007F510A" w:rsidP="0020105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20105C">
                    <w:rPr>
                      <w:rFonts w:ascii="Tahoma" w:hAnsi="Tahoma" w:cs="Tahoma"/>
                      <w:sz w:val="28"/>
                    </w:rPr>
                    <w:t xml:space="preserve">Słowo Boże, które usłyszymy dzisiaj, w uroczystość Najświętszej Trójcy, mówi o szczególnym umiłowaniu ludzi przez Pana Boga. Od początku naszego istnienia Pan Bóg stale nam towarzyszy i nas prowadzi. </w:t>
                  </w:r>
                </w:p>
                <w:p w:rsidR="007F510A" w:rsidRPr="0020105C" w:rsidRDefault="007F510A" w:rsidP="0020105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20105C">
                    <w:rPr>
                      <w:rFonts w:ascii="Tahoma" w:hAnsi="Tahoma" w:cs="Tahoma"/>
                      <w:sz w:val="28"/>
                    </w:rPr>
                    <w:t>Przekonuje nas o tym zwłaszcza tekst czytania z Księgi Powtórzonego Prawa mówiący o Bożym wybraniu i szczególnej Bożej bliskości.</w:t>
                  </w:r>
                </w:p>
                <w:p w:rsidR="007F510A" w:rsidRPr="0020105C" w:rsidRDefault="007F510A" w:rsidP="0020105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20105C">
                    <w:rPr>
                      <w:rFonts w:ascii="Tahoma" w:hAnsi="Tahoma" w:cs="Tahoma"/>
                      <w:sz w:val="28"/>
                    </w:rPr>
                    <w:t>Święty Paweł naucza, że jesteśmy umiłowanymi dziećmi Bożymi i wyjaśnia, co to oznacza.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  <w:p w:rsidR="007F510A" w:rsidRPr="0020105C" w:rsidRDefault="007F510A" w:rsidP="0020105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20105C">
                    <w:rPr>
                      <w:rFonts w:ascii="Tahoma" w:hAnsi="Tahoma" w:cs="Tahoma"/>
                      <w:sz w:val="28"/>
                    </w:rPr>
                    <w:t>Ewangelia przypomina ostatnie zapewnienie Jezusa Chrystusa, że On jest z nami aż do skończenia świata.</w:t>
                  </w:r>
                </w:p>
                <w:p w:rsidR="007F510A" w:rsidRPr="00781D9D" w:rsidRDefault="007F510A" w:rsidP="003B1E98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7F510A" w:rsidRPr="00B50F44" w:rsidRDefault="007F510A" w:rsidP="00967C17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Obrzezanie/ Tęcza</w:t>
                  </w:r>
                </w:p>
                <w:p w:rsidR="007F510A" w:rsidRDefault="007F510A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7F510A" w:rsidRDefault="007F510A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7F510A" w:rsidRPr="001157AB" w:rsidRDefault="007F510A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7F510A" w:rsidRDefault="007F510A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7F510A" w:rsidRPr="001157AB" w:rsidRDefault="007F510A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7F510A" w:rsidRPr="000275B1" w:rsidRDefault="007F510A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287.25pt;height:6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7F510A" w:rsidRPr="00750D54" w:rsidRDefault="007F510A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Mt 28, 16-20</w:t>
                  </w:r>
                </w:p>
                <w:p w:rsidR="007F510A" w:rsidRPr="0020105C" w:rsidRDefault="007F510A" w:rsidP="0020105C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</w:pPr>
                  <w:r w:rsidRPr="0020105C"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  <w:t>Chrzest w imię Ojca i Syna, i Ducha Świętego</w:t>
                  </w:r>
                </w:p>
                <w:p w:rsidR="007F510A" w:rsidRPr="00FA33BD" w:rsidRDefault="007F510A" w:rsidP="0020105C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  <w:r w:rsidRPr="00FA33BD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Jedenastu uczniów udało się do Galilei, na górę, tam gdzie Jezus im polecił. A gdy Go ujrzeli, oddali Mu pokłon. Niektórzy jednak wątpili. Wtedy Jezus podszedł do nich i przemówił tymi słowami:</w:t>
                  </w:r>
                  <w:r w:rsidRPr="00FA33BD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FA33BD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FA33BD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«Dana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świata».</w:t>
                  </w:r>
                </w:p>
                <w:p w:rsidR="007F510A" w:rsidRPr="0020105C" w:rsidRDefault="007F510A" w:rsidP="00FA33B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2129031" cy="2752725"/>
                        <wp:effectExtent l="19050" t="0" r="4569" b="0"/>
                        <wp:docPr id="1" name="Obraz 0" descr="unnamed (1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14)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9031" cy="2752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510A" w:rsidRPr="00750D54" w:rsidRDefault="007F510A" w:rsidP="00B203EC">
                  <w:pPr>
                    <w:pStyle w:val="NormalnyWeb"/>
                    <w:spacing w:before="450" w:after="45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7F510A" w:rsidRPr="008C3A5D" w:rsidRDefault="007F510A" w:rsidP="00722479">
                  <w:pPr>
                    <w:pStyle w:val="bible-verse"/>
                    <w:spacing w:before="225" w:beforeAutospacing="0" w:after="225" w:afterAutospacing="0" w:line="330" w:lineRule="atLeas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D0546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D0546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1.55pt;z-index:251707392;mso-position-horizontal:center;mso-width-relative:margin;mso-height-relative:margin" strokecolor="white [3212]">
            <v:textbox style="mso-next-textbox:#_x0000_s1036">
              <w:txbxContent>
                <w:p w:rsidR="007F510A" w:rsidRDefault="007F510A" w:rsidP="00EF6C24">
                  <w:pPr>
                    <w:pStyle w:val="NormalnyWeb"/>
                    <w:shd w:val="clear" w:color="auto" w:fill="FFFFFF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PIERWSZY LIST  DO  KORYNTIAN</w:t>
                  </w:r>
                </w:p>
                <w:p w:rsidR="007F510A" w:rsidRPr="00EF6C24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385623" w:themeColor="accent6" w:themeShade="80"/>
                      <w:sz w:val="28"/>
                      <w:szCs w:val="28"/>
                    </w:rPr>
                    <w:tab/>
                  </w:r>
                  <w:r w:rsidRPr="00EF6C24">
                    <w:rPr>
                      <w:rFonts w:ascii="Tahoma" w:hAnsi="Tahoma" w:cs="Tahoma"/>
                      <w:sz w:val="28"/>
                      <w:szCs w:val="28"/>
                    </w:rPr>
                    <w:t>Paweł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założył Kościół w Koryncie. Zasmuciły go wieści o podziale, niezgodzie i niemoralnym postępowaniu jego członków. W liście tym odpowiada po kolei na problemy i pytania tego Kościoła.</w:t>
                  </w:r>
                </w:p>
                <w:p w:rsidR="007F510A" w:rsidRPr="00B0168F" w:rsidRDefault="007F510A" w:rsidP="00EF6C24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7F510A" w:rsidRDefault="007F510A" w:rsidP="00EF6C24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Wstęp: Pozdrowienia i podziękowania 1,1-9</w:t>
                  </w:r>
                </w:p>
                <w:p w:rsidR="007F510A" w:rsidRDefault="007F510A" w:rsidP="00EF6C24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Część 1: Podziały w Kościele 1,10-4,21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Mądrość Boża 1,10-2,16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Wspólne budowanie na jednym fundamencie 3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Prawdziwi słudzy Jezusa Chrystusa 4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2: Moralność seksualna: małżeństwo i bezżenność 5-7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Niebezpieczeństwo niemoralności wśród chrześcijan 5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Chrześcijanie nie powinni szukać sprawiedliwości przed trybunałami pogańskimi 6,1-11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Właściwe użycie własnego ciała 6,12-20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Pytanie na temat małżeństwa 7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3: Życie w pogańskim społeczeństwie 8,1-11,1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Czy chrześcijanin powinien spożywać pokarmy ofiarowane bożkom? 8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Przykład Pawła 9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Kierowanie się sumieniem chrześcijańskim 10-11,1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4: Prawdziwy kult chrześcijan 11,2-14,40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Kobiety powinny przykrywać swe głowy w kościołach 11,2-16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Wieczerza Pańska 11,17-34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Charyzmaty w społeczności chrześcijańskiej 12</w:t>
                  </w:r>
                </w:p>
                <w:p w:rsidR="007F510A" w:rsidRDefault="007F510A" w:rsidP="00EF6C2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D0546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7F510A" w:rsidRDefault="007F510A" w:rsidP="00E81C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Miłość jest największa 13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Użycie charyzmatów w kulcie publicznym 14</w:t>
                  </w:r>
                </w:p>
                <w:p w:rsidR="007F510A" w:rsidRDefault="007F510A" w:rsidP="00E81C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5: Zmartwychwstanie Chrystusa i nasze 15</w:t>
                  </w:r>
                </w:p>
                <w:p w:rsidR="007F510A" w:rsidRDefault="007F510A" w:rsidP="00E81C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Konkluzja. Ostatnie pouczenia 16</w:t>
                  </w:r>
                </w:p>
                <w:p w:rsidR="007F510A" w:rsidRDefault="007F510A" w:rsidP="00E81C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Zbiórka pieniędzy dla braci chrześcijan 16,1-4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Przyszłe plany Pawła 16,5-12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Osobiste pozdrowienia i przesłanie 16,13-24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  <w:p w:rsidR="007F510A" w:rsidRPr="00B0168F" w:rsidRDefault="007F510A" w:rsidP="00E81CE4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i miejsce spisania</w:t>
                  </w:r>
                </w:p>
                <w:p w:rsidR="007F510A" w:rsidRDefault="007F510A" w:rsidP="00E81CE4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Paweł przebywał w Koryncie osiemnaście miesięcy w latach 50-51 po Chr. Wiadomości, które sprowokowały go do napisania tego listu, otrzymał nieco później, w trudnym okresie, gdy przebywał w Efezie. Było to miedzy 54 a 57 rokiem po Chr.</w:t>
                  </w:r>
                </w:p>
                <w:p w:rsidR="007F510A" w:rsidRPr="00B0168F" w:rsidRDefault="007F510A" w:rsidP="00E81CE4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7F510A" w:rsidRDefault="007F510A" w:rsidP="00E81CE4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Nauka krzyża 1,18.23-25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Jesteśmy Bożą budowlą 3,10-15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„Stałem się wszystkim dla wszystkich” 9,19-22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„To jest Ciało moje…” chleb i wino 11,23-25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„Jesteście ciałem Chrystusa i poszczególnymi członkami” 12,27-31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„Gdybym mówił językami ludzi i aniołów, a miłości bym nie miał…” Miłość jest największym darem 13,1-13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Prawda o zmartwychwstaniu Chrystusa 15,20-21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„Gdzież jest, o śmierci, twój oścień?; zwycięstwo nad śmiercią 15,51-57</w:t>
                  </w:r>
                </w:p>
                <w:p w:rsidR="007F510A" w:rsidRPr="00B0168F" w:rsidRDefault="007F510A" w:rsidP="00E81CE4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7F510A" w:rsidRPr="00C27B01" w:rsidRDefault="007F510A" w:rsidP="002A0EE7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Chrześcijanie z Koryntu byli narodowościowo i społecznie niezwykle różnorodną grupą. Miasto Korynt leżało na skrzyżowaniu szlaków handlowych. Jak często zdarza się w takich miejscach, moralność uległa zepsuciu i dotknęło to także niektórych chrześcijan. Innych zaś ogarnęła pycha w poczuciu swej duchowej mądrości. Zatem Paweł miał do czynienia za słabościami zwykłych, ułomnych ludzi, próbujących żyć zgodnie z przykazaniami Bożymi – tak jak czynią to wszyscy chrześcijanie do dzisiaj.  Paweł zasady prawego życia wyprowadza w każdym przypadku od wyjaśnienia, co znaczy zostać wezwanym do pójścia za Jezusem Chrystusem.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7F510A" w:rsidRDefault="007F510A"/>
              </w:txbxContent>
            </v:textbox>
          </v:shape>
        </w:pict>
      </w:r>
    </w:p>
    <w:p w:rsidR="009A7CFB" w:rsidRDefault="00D0546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7F510A" w:rsidRPr="004629B5" w:rsidRDefault="007F510A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7F510A" w:rsidRDefault="007F510A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D0546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7F510A" w:rsidRPr="00134AF8" w:rsidRDefault="007F510A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7F510A" w:rsidRPr="00134AF8" w:rsidRDefault="007F510A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D0546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27.5pt;height:586.5pt;z-index:251713536" strokecolor="white [3212]">
            <v:textbox style="mso-next-textbox:#_x0000_s1043">
              <w:txbxContent>
                <w:p w:rsidR="007F510A" w:rsidRPr="00967C17" w:rsidRDefault="007F510A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7F510A" w:rsidRDefault="007F510A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7F510A" w:rsidRPr="00967C17" w:rsidRDefault="007F510A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57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7F510A" w:rsidRPr="00967C17" w:rsidRDefault="007F510A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Ten znak oznacza przymierze, od Abrahama się bierze. W obrzędu tego godzinie nadawano chłopcu imię.</w:t>
                  </w:r>
                </w:p>
                <w:p w:rsidR="007F510A" w:rsidRPr="00967C17" w:rsidRDefault="007F510A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   Rdz 17</w:t>
                  </w:r>
                </w:p>
                <w:p w:rsidR="007F510A" w:rsidRDefault="007F510A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7F510A" w:rsidRPr="00967C17" w:rsidRDefault="007F510A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58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7F510A" w:rsidRPr="00967C17" w:rsidRDefault="007F510A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Od potopu Bóg na niebie taki barwny łuk rozpina, aby o przymierzu z sobą wszystkim ludziom przypominać.</w:t>
                  </w:r>
                </w:p>
                <w:p w:rsidR="007F510A" w:rsidRPr="00967C17" w:rsidRDefault="007F510A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Rdz 9,8-17</w:t>
                  </w:r>
                </w:p>
                <w:p w:rsidR="007F510A" w:rsidRDefault="007F510A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F510A" w:rsidRDefault="007F510A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7F510A" w:rsidRDefault="007F510A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7F510A" w:rsidRPr="00134AF8" w:rsidRDefault="007F510A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7F510A" w:rsidRDefault="007F510A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F510A" w:rsidRPr="00134AF8" w:rsidRDefault="007F510A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F510A" w:rsidRPr="00827AF5" w:rsidRDefault="007F510A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7F510A" w:rsidRPr="00301BA5" w:rsidRDefault="007F510A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7F510A" w:rsidRDefault="007F510A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63.2pt;margin-top:44.8pt;width:390pt;height:594pt;z-index:251715584" strokecolor="white [3212]">
            <v:textbox style="mso-next-textbox:#_x0000_s1046">
              <w:txbxContent>
                <w:p w:rsidR="007F510A" w:rsidRPr="00967C17" w:rsidRDefault="007F510A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7F510A" w:rsidRPr="00967C17" w:rsidRDefault="007F510A" w:rsidP="00E54038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7F510A" w:rsidRDefault="007F510A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39682" cy="6298476"/>
                        <wp:effectExtent l="19050" t="0" r="3618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9682" cy="6298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D0546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7F510A" w:rsidRPr="006D2FA1" w:rsidRDefault="007F510A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7F510A" w:rsidRDefault="007F510A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6B72CC">
                    <w:rPr>
                      <w:rFonts w:ascii="Tahoma" w:hAnsi="Tahoma" w:cs="Tahoma"/>
                      <w:color w:val="FF0000"/>
                      <w:sz w:val="30"/>
                      <w:szCs w:val="30"/>
                    </w:rPr>
                    <w:t>Kontynuacja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>STRUKTURA I ZNACZENIE MSZY ŚWIĘTEJ W RYCIE RZYMSKIM</w:t>
                  </w:r>
                </w:p>
                <w:p w:rsidR="007F510A" w:rsidRDefault="007F510A" w:rsidP="00CC209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</w:p>
                <w:p w:rsidR="007F510A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d/ </w:t>
                  </w:r>
                  <w:r>
                    <w:rPr>
                      <w:rFonts w:ascii="Tahoma" w:hAnsi="Tahoma" w:cs="Tahoma"/>
                      <w:sz w:val="28"/>
                      <w:szCs w:val="30"/>
                      <w:u w:val="single"/>
                    </w:rPr>
                    <w:t xml:space="preserve">Komunia święta. 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Sprawowanie Eucharystii – od pierwszego słowa i gestu – świadomie zmierza do momentu, kiedy uczestnicy Mszy świętej spełniają polecenie Chrystusa: „Bierzcie i jedzcie…” Przyjęcie Najświętszego Sakramentu urzeczywistnia wszczepienie w Chrystusa i utożsamienie się z Nim. Słowo „Amen”, wypowiedziane przez osobą przyjmującą Komunię świętą, stanowi osobiste potwierdzenie zapoczątkowanego na chrzcie trwania przy Chrystusie. Wymownym jest widok ludzi podchodzących do Komunii świętej w procesji. Upodabniają się wówczas do wiernych sług z przypowieści Jezusa o godach weselnych, kiedy to czuwający wychodzą na spotkanie Pana z zapalonymi pochodniami /por.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12, 35-38/.</w:t>
                  </w:r>
                </w:p>
                <w:p w:rsidR="007F510A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</w:p>
                <w:p w:rsidR="007F510A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4. Obrzęd zakończenia – rozwiązanie i posłanie wspólnoty</w:t>
                  </w:r>
                </w:p>
                <w:p w:rsidR="007F510A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Eucharystia wzmacnia ludzi wiary i karmi ich słowem Bożym, aby mogli udać się do wszystkich zakątków świata i być tam obecni, tak jak zaczyn w cieście. Błogosławieństwo końcowe z wezwaniem poszczególnych Osób Bożych i końcowe słowa pożegnania nie są zdawkowym pozdrowieniem, ale posłaniem na misję, zachętą do niesienia wszystkim radosnej nowiny o zbawieniu i pokoju Chrystusa.</w:t>
                  </w:r>
                </w:p>
                <w:p w:rsidR="007F510A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</w:p>
                <w:p w:rsidR="007F510A" w:rsidRPr="00AB21C3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30"/>
                    </w:rPr>
                  </w:pPr>
                  <w:r w:rsidRPr="00AB21C3">
                    <w:rPr>
                      <w:rFonts w:ascii="Tahoma" w:hAnsi="Tahoma" w:cs="Tahoma"/>
                      <w:b/>
                      <w:sz w:val="28"/>
                      <w:szCs w:val="30"/>
                    </w:rPr>
                    <w:t>Eucharystia – zakończeniem inicjacji chrześcijańskiej</w:t>
                  </w:r>
                </w:p>
                <w:p w:rsidR="007F510A" w:rsidRDefault="007F510A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Aby dobrze zrozumieć sakrament Eucharystii, trzeba go rozważać w powiązaniu z sakramentem chrztu i bierzmowaniem. Sprawowanie Eucharystii jest nieustannym ich przywoływaniem i potwierdzaniem. Poszczególne części Eucharystii mają przypomnieć uczestnikom, że człowiek ochrzczony ciągle musi się nawracać /akt pokutny/, ma żyć na co dzień wyznawaną wiarą /Liturgia Słowa/, ma wysławiać Boga przez dzieła miłości i dar z samego siebie /Liturgia Eucharystyczna/ oraz świadczyć o Chrystusie w świecie /obrzęd zakończenia/. Eucharystia stanowi zamknięcie długiego procesu inicjacji chrześcijańskiej.</w:t>
                  </w:r>
                </w:p>
                <w:p w:rsidR="007F510A" w:rsidRPr="00523908" w:rsidRDefault="007F510A" w:rsidP="00523908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color w:val="FF0000"/>
                      <w:sz w:val="20"/>
                      <w:szCs w:val="30"/>
                    </w:rPr>
                  </w:pPr>
                  <w:r w:rsidRPr="002C3EED"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>Kontynuacja za tydzień</w:t>
                  </w:r>
                </w:p>
                <w:p w:rsidR="007F510A" w:rsidRPr="0011082A" w:rsidRDefault="007F510A" w:rsidP="0011082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6B72CC">
        <w:rPr>
          <w:rFonts w:ascii="Tahoma" w:hAnsi="Tahoma" w:cs="Tahoma"/>
          <w:b/>
          <w:color w:val="FF0000"/>
          <w:sz w:val="32"/>
          <w:szCs w:val="24"/>
        </w:rPr>
        <w:t>– Eucharystia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9F7557">
        <w:rPr>
          <w:rFonts w:ascii="Tahoma" w:hAnsi="Tahoma" w:cs="Tahoma"/>
          <w:b/>
          <w:color w:val="FF0000"/>
          <w:sz w:val="32"/>
          <w:szCs w:val="24"/>
        </w:rPr>
        <w:t>8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B470BD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B470BD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594449">
        <w:rPr>
          <w:rFonts w:ascii="Tahoma" w:hAnsi="Tahoma" w:cs="Tahoma"/>
          <w:b/>
          <w:bCs/>
          <w:color w:val="C00000"/>
          <w:sz w:val="36"/>
          <w:szCs w:val="36"/>
        </w:rPr>
        <w:t>30</w:t>
      </w:r>
      <w:r w:rsidR="0084277F">
        <w:rPr>
          <w:rFonts w:ascii="Tahoma" w:hAnsi="Tahoma" w:cs="Tahoma"/>
          <w:b/>
          <w:bCs/>
          <w:color w:val="C00000"/>
          <w:sz w:val="36"/>
          <w:szCs w:val="36"/>
        </w:rPr>
        <w:t>.05</w:t>
      </w:r>
      <w:r w:rsidR="007656C6"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594449">
        <w:rPr>
          <w:rFonts w:ascii="Tahoma" w:hAnsi="Tahoma" w:cs="Tahoma"/>
          <w:b/>
          <w:bCs/>
          <w:color w:val="C00000"/>
          <w:sz w:val="36"/>
          <w:szCs w:val="36"/>
        </w:rPr>
        <w:t>06.06</w:t>
      </w: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81967" w:rsidRDefault="00594449" w:rsidP="00664B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30</w:t>
            </w:r>
            <w:r w:rsidR="00327CD1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="0084277F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05</w:t>
            </w:r>
            <w:r w:rsidR="00B470BD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C7" w:rsidRPr="00381967" w:rsidRDefault="00735CC7" w:rsidP="00735CC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08.00 – + Dominika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Rząp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735CC7" w:rsidRPr="00381967" w:rsidRDefault="00735CC7" w:rsidP="00735CC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08.00 – + Barbara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Fidurska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/ -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735CC7" w:rsidRPr="00381967" w:rsidRDefault="00735CC7" w:rsidP="00735CC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08.00 – + Władysława i Kazimierz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Pleńkowscy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735CC7" w:rsidRPr="00381967" w:rsidRDefault="00735CC7" w:rsidP="00735CC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08.00 – </w:t>
            </w:r>
            <w:r w:rsidRPr="00381967">
              <w:rPr>
                <w:rFonts w:ascii="Tahoma" w:hAnsi="Tahoma" w:cs="Tahoma"/>
                <w:b/>
                <w:color w:val="0070C0"/>
                <w:sz w:val="24"/>
                <w:szCs w:val="26"/>
              </w:rPr>
              <w:t>NABOŻEŃSTWO MAJOWE</w:t>
            </w:r>
          </w:p>
          <w:p w:rsidR="0030320D" w:rsidRPr="00381967" w:rsidRDefault="00735CC7" w:rsidP="00735CC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11.00 – Dziękczynna za dar Kapłaństwa dla ks. Arkadiusza z okazji 10 rocznicy Święceń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Prezbiteratu</w:t>
            </w:r>
            <w:proofErr w:type="spellEnd"/>
          </w:p>
          <w:p w:rsidR="00BE587E" w:rsidRPr="00381967" w:rsidRDefault="00BE587E" w:rsidP="00BE587E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11.00 – + Janina Polak, Edward Polak, Grzegorz Polak, Maksymilian Baran, Genowefa Biernat, Lech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Siernakowski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 -</w:t>
            </w:r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 xml:space="preserve">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  <w:r w:rsidRPr="00381967">
              <w:rPr>
                <w:rFonts w:ascii="Tahoma" w:hAnsi="Tahoma" w:cs="Tahoma"/>
                <w:sz w:val="24"/>
                <w:szCs w:val="26"/>
              </w:rPr>
              <w:t xml:space="preserve"> </w:t>
            </w:r>
          </w:p>
        </w:tc>
      </w:tr>
      <w:tr w:rsidR="00776950" w:rsidRPr="000D358C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81967" w:rsidRDefault="00594449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>31</w:t>
            </w:r>
            <w:r w:rsidR="0084277F" w:rsidRPr="00381967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>.05</w:t>
            </w:r>
            <w:r w:rsidR="00434AAB" w:rsidRPr="00381967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381967" w:rsidRDefault="009F1009" w:rsidP="00114FF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</w:t>
            </w:r>
            <w:r w:rsidR="00673E65" w:rsidRPr="00381967">
              <w:rPr>
                <w:rFonts w:ascii="Tahoma" w:hAnsi="Tahoma" w:cs="Tahoma"/>
                <w:sz w:val="24"/>
                <w:szCs w:val="26"/>
              </w:rPr>
              <w:t>5</w:t>
            </w:r>
            <w:r w:rsidR="00621E79" w:rsidRPr="00381967">
              <w:rPr>
                <w:rFonts w:ascii="Tahoma" w:hAnsi="Tahoma" w:cs="Tahoma"/>
                <w:sz w:val="24"/>
                <w:szCs w:val="26"/>
              </w:rPr>
              <w:t>.30</w:t>
            </w:r>
            <w:r w:rsidR="00551F84" w:rsidRPr="00381967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091C36" w:rsidRPr="00381967">
              <w:rPr>
                <w:rFonts w:ascii="Tahoma" w:hAnsi="Tahoma" w:cs="Tahoma"/>
                <w:sz w:val="24"/>
                <w:szCs w:val="26"/>
              </w:rPr>
              <w:t>–</w:t>
            </w:r>
            <w:r w:rsidR="00B21867" w:rsidRPr="00381967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6822F2" w:rsidRPr="00381967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BE587E" w:rsidRPr="00381967">
              <w:rPr>
                <w:rFonts w:ascii="Tahoma" w:hAnsi="Tahoma" w:cs="Tahoma"/>
                <w:sz w:val="24"/>
                <w:szCs w:val="26"/>
              </w:rPr>
              <w:t>Kazimierz Matusiak</w:t>
            </w:r>
          </w:p>
          <w:p w:rsidR="006822F2" w:rsidRPr="00381967" w:rsidRDefault="00673E65" w:rsidP="00673E65">
            <w:pPr>
              <w:tabs>
                <w:tab w:val="left" w:pos="4710"/>
              </w:tabs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16.0</w:t>
            </w:r>
            <w:r w:rsidR="001F2E86" w:rsidRPr="00381967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381967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B21867" w:rsidRPr="00381967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282EAF" w:rsidRPr="00381967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BE587E" w:rsidRPr="00381967">
              <w:rPr>
                <w:rFonts w:ascii="Tahoma" w:hAnsi="Tahoma" w:cs="Tahoma"/>
                <w:sz w:val="24"/>
                <w:szCs w:val="26"/>
              </w:rPr>
              <w:t xml:space="preserve">Wiesław </w:t>
            </w:r>
            <w:proofErr w:type="spellStart"/>
            <w:r w:rsidR="00BE587E" w:rsidRPr="00381967">
              <w:rPr>
                <w:rFonts w:ascii="Tahoma" w:hAnsi="Tahoma" w:cs="Tahoma"/>
                <w:sz w:val="24"/>
                <w:szCs w:val="26"/>
              </w:rPr>
              <w:t>Merchel</w:t>
            </w:r>
            <w:proofErr w:type="spellEnd"/>
            <w:r w:rsidR="00BE587E" w:rsidRPr="00381967">
              <w:rPr>
                <w:rFonts w:ascii="Tahoma" w:hAnsi="Tahoma" w:cs="Tahoma"/>
                <w:sz w:val="24"/>
                <w:szCs w:val="26"/>
              </w:rPr>
              <w:t xml:space="preserve"> i z-li z rodziny </w:t>
            </w:r>
            <w:proofErr w:type="spellStart"/>
            <w:r w:rsidR="00BE587E" w:rsidRPr="00381967">
              <w:rPr>
                <w:rFonts w:ascii="Tahoma" w:hAnsi="Tahoma" w:cs="Tahoma"/>
                <w:sz w:val="24"/>
                <w:szCs w:val="26"/>
              </w:rPr>
              <w:t>Merchel</w:t>
            </w:r>
            <w:proofErr w:type="spellEnd"/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81967" w:rsidRDefault="00594449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01.06</w:t>
            </w:r>
            <w:r w:rsidR="00434AAB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381967" w:rsidRDefault="000750F1" w:rsidP="00F532F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15</w:t>
            </w:r>
            <w:r w:rsidR="001F2E86" w:rsidRPr="00381967">
              <w:rPr>
                <w:rFonts w:ascii="Tahoma" w:hAnsi="Tahoma" w:cs="Tahoma"/>
                <w:sz w:val="24"/>
                <w:szCs w:val="26"/>
              </w:rPr>
              <w:t>.30</w:t>
            </w:r>
            <w:r w:rsidR="003A01E3" w:rsidRPr="00381967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BE587E" w:rsidRPr="00381967">
              <w:rPr>
                <w:rFonts w:ascii="Tahoma" w:hAnsi="Tahoma" w:cs="Tahoma"/>
                <w:sz w:val="24"/>
                <w:szCs w:val="26"/>
              </w:rPr>
              <w:t xml:space="preserve">+ Bolesław Borzymowski /6 r. </w:t>
            </w:r>
            <w:proofErr w:type="spellStart"/>
            <w:r w:rsidR="00BE587E" w:rsidRPr="00381967">
              <w:rPr>
                <w:rFonts w:ascii="Tahoma" w:hAnsi="Tahoma" w:cs="Tahoma"/>
                <w:sz w:val="24"/>
                <w:szCs w:val="26"/>
              </w:rPr>
              <w:t>śm</w:t>
            </w:r>
            <w:proofErr w:type="spellEnd"/>
            <w:r w:rsidR="00BE587E" w:rsidRPr="00381967">
              <w:rPr>
                <w:rFonts w:ascii="Tahoma" w:hAnsi="Tahoma" w:cs="Tahoma"/>
                <w:sz w:val="24"/>
                <w:szCs w:val="26"/>
              </w:rPr>
              <w:t>./ i Czesław Borzymowski</w:t>
            </w:r>
          </w:p>
          <w:p w:rsidR="00BE587E" w:rsidRPr="00381967" w:rsidRDefault="00BE587E" w:rsidP="00BE587E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15.30 – + Stanisław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 xml:space="preserve">/ -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7744E0" w:rsidRPr="00381967" w:rsidRDefault="000750F1" w:rsidP="00E5277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16</w:t>
            </w:r>
            <w:r w:rsidR="001F2E86" w:rsidRPr="00381967">
              <w:rPr>
                <w:rFonts w:ascii="Tahoma" w:hAnsi="Tahoma" w:cs="Tahoma"/>
                <w:sz w:val="24"/>
                <w:szCs w:val="26"/>
              </w:rPr>
              <w:t>.00</w:t>
            </w:r>
            <w:r w:rsidR="008C3E1E" w:rsidRPr="00381967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114FF4" w:rsidRPr="00381967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E587E" w:rsidRPr="00381967">
              <w:rPr>
                <w:rFonts w:ascii="Tahoma" w:hAnsi="Tahoma" w:cs="Tahoma"/>
                <w:sz w:val="24"/>
                <w:szCs w:val="26"/>
              </w:rPr>
              <w:t xml:space="preserve">O łaskę zdrowia i Boże błogosławieństwo </w:t>
            </w:r>
            <w:r w:rsidR="008C3E1E" w:rsidRPr="00381967">
              <w:rPr>
                <w:rFonts w:ascii="Tahoma" w:hAnsi="Tahoma" w:cs="Tahoma"/>
                <w:sz w:val="24"/>
                <w:szCs w:val="26"/>
              </w:rPr>
              <w:t xml:space="preserve">z okazji </w:t>
            </w:r>
            <w:r w:rsidR="00BE587E" w:rsidRPr="00381967">
              <w:rPr>
                <w:rFonts w:ascii="Tahoma" w:hAnsi="Tahoma" w:cs="Tahoma"/>
                <w:sz w:val="24"/>
                <w:szCs w:val="26"/>
              </w:rPr>
              <w:t>urodzin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81967" w:rsidRDefault="00594449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02</w:t>
            </w:r>
            <w:r w:rsidR="00E4214F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06</w:t>
            </w:r>
            <w:r w:rsidR="00434AAB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381967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381967">
              <w:rPr>
                <w:rFonts w:ascii="Tahoma" w:hAnsi="Tahoma" w:cs="Tahoma"/>
                <w:color w:val="FF0000"/>
                <w:sz w:val="24"/>
                <w:szCs w:val="26"/>
              </w:rPr>
              <w:t>15</w:t>
            </w:r>
            <w:r w:rsidR="008C7CA3" w:rsidRPr="00381967">
              <w:rPr>
                <w:rFonts w:ascii="Tahoma" w:hAnsi="Tahoma" w:cs="Tahoma"/>
                <w:color w:val="FF0000"/>
                <w:sz w:val="24"/>
                <w:szCs w:val="26"/>
              </w:rPr>
              <w:t>.20</w:t>
            </w:r>
            <w:r w:rsidR="008C70EA" w:rsidRPr="00381967">
              <w:rPr>
                <w:rFonts w:ascii="Tahoma" w:hAnsi="Tahoma" w:cs="Tahoma"/>
                <w:color w:val="FF0000"/>
                <w:sz w:val="24"/>
                <w:szCs w:val="26"/>
              </w:rPr>
              <w:t xml:space="preserve"> – Nowenna do św. Józefa</w:t>
            </w:r>
          </w:p>
          <w:p w:rsidR="008C70EA" w:rsidRPr="00381967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15</w:t>
            </w:r>
            <w:r w:rsidR="003D6E31" w:rsidRPr="00381967">
              <w:rPr>
                <w:rFonts w:ascii="Tahoma" w:hAnsi="Tahoma" w:cs="Tahoma"/>
                <w:sz w:val="24"/>
                <w:szCs w:val="26"/>
              </w:rPr>
              <w:t xml:space="preserve">.30 </w:t>
            </w:r>
            <w:r w:rsidR="00405F14" w:rsidRPr="00381967">
              <w:rPr>
                <w:rFonts w:ascii="Tahoma" w:hAnsi="Tahoma" w:cs="Tahoma"/>
                <w:sz w:val="24"/>
                <w:szCs w:val="26"/>
              </w:rPr>
              <w:t>–</w:t>
            </w:r>
            <w:r w:rsidR="0057070C" w:rsidRPr="00381967">
              <w:rPr>
                <w:rFonts w:ascii="Tahoma" w:hAnsi="Tahoma" w:cs="Tahoma"/>
                <w:sz w:val="24"/>
                <w:szCs w:val="26"/>
              </w:rPr>
              <w:t xml:space="preserve"> + </w:t>
            </w:r>
            <w:r w:rsidR="008C3E1E" w:rsidRPr="00381967">
              <w:rPr>
                <w:rFonts w:ascii="Tahoma" w:hAnsi="Tahoma" w:cs="Tahoma"/>
                <w:sz w:val="24"/>
                <w:szCs w:val="26"/>
              </w:rPr>
              <w:t>Władysława Wróbel /</w:t>
            </w:r>
            <w:proofErr w:type="spellStart"/>
            <w:r w:rsidR="008C3E1E" w:rsidRPr="00381967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8C3E1E" w:rsidRPr="00381967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8C70EA" w:rsidRPr="00381967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381967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310DBD" w:rsidRPr="00381967" w:rsidRDefault="000750F1" w:rsidP="005B39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16</w:t>
            </w:r>
            <w:r w:rsidR="008C70EA" w:rsidRPr="00381967">
              <w:rPr>
                <w:rFonts w:ascii="Tahoma" w:hAnsi="Tahoma" w:cs="Tahoma"/>
                <w:sz w:val="24"/>
                <w:szCs w:val="26"/>
              </w:rPr>
              <w:t>.00 – +</w:t>
            </w:r>
            <w:r w:rsidR="008C3E1E" w:rsidRPr="00381967">
              <w:rPr>
                <w:rFonts w:ascii="Tahoma" w:hAnsi="Tahoma" w:cs="Tahoma"/>
                <w:sz w:val="24"/>
                <w:szCs w:val="26"/>
              </w:rPr>
              <w:t xml:space="preserve"> Stefania i Franciszek </w:t>
            </w:r>
            <w:proofErr w:type="spellStart"/>
            <w:r w:rsidR="008C3E1E" w:rsidRPr="00381967">
              <w:rPr>
                <w:rFonts w:ascii="Tahoma" w:hAnsi="Tahoma" w:cs="Tahoma"/>
                <w:sz w:val="24"/>
                <w:szCs w:val="26"/>
              </w:rPr>
              <w:t>Wyrębek</w:t>
            </w:r>
            <w:proofErr w:type="spellEnd"/>
            <w:r w:rsidR="008C3E1E" w:rsidRPr="00381967">
              <w:rPr>
                <w:rFonts w:ascii="Tahoma" w:hAnsi="Tahoma" w:cs="Tahoma"/>
                <w:sz w:val="24"/>
                <w:szCs w:val="26"/>
              </w:rPr>
              <w:t xml:space="preserve">, Stanisław </w:t>
            </w:r>
            <w:proofErr w:type="spellStart"/>
            <w:r w:rsidR="008C3E1E" w:rsidRPr="00381967">
              <w:rPr>
                <w:rFonts w:ascii="Tahoma" w:hAnsi="Tahoma" w:cs="Tahoma"/>
                <w:sz w:val="24"/>
                <w:szCs w:val="26"/>
              </w:rPr>
              <w:t>Noć</w:t>
            </w:r>
            <w:proofErr w:type="spellEnd"/>
          </w:p>
        </w:tc>
      </w:tr>
      <w:tr w:rsidR="00776950" w:rsidRPr="00B238EE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81967" w:rsidRDefault="00594449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03</w:t>
            </w:r>
            <w:r w:rsidR="0084277F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</w:t>
            </w:r>
            <w:r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6</w:t>
            </w:r>
            <w:r w:rsidR="00434AAB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8E61A4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96" w:rsidRPr="00381967" w:rsidRDefault="008C3E1E" w:rsidP="00405F1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08.0</w:t>
            </w:r>
            <w:r w:rsidR="00926E24" w:rsidRPr="00381967">
              <w:rPr>
                <w:rFonts w:ascii="Tahoma" w:hAnsi="Tahoma" w:cs="Tahoma"/>
                <w:sz w:val="24"/>
                <w:szCs w:val="26"/>
              </w:rPr>
              <w:t>0</w:t>
            </w:r>
            <w:r w:rsidR="00163696" w:rsidRPr="00381967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926E24" w:rsidRPr="00381967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Pr="00381967">
              <w:rPr>
                <w:rFonts w:ascii="Tahoma" w:hAnsi="Tahoma" w:cs="Tahoma"/>
                <w:sz w:val="24"/>
                <w:szCs w:val="26"/>
              </w:rPr>
              <w:t>Bronisław Tański</w:t>
            </w:r>
          </w:p>
          <w:p w:rsidR="005B39A8" w:rsidRPr="00381967" w:rsidRDefault="008C3E1E" w:rsidP="001B373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11</w:t>
            </w:r>
            <w:r w:rsidR="00B238EE" w:rsidRPr="00381967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Pr="00381967">
              <w:rPr>
                <w:rFonts w:ascii="Tahoma" w:hAnsi="Tahoma" w:cs="Tahoma"/>
                <w:sz w:val="24"/>
                <w:szCs w:val="26"/>
              </w:rPr>
              <w:t>O łaskę zdrowia, opiekę Matki Bożej i Boże błogosławieństwo dla członkiń KŻR /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</w:rPr>
              <w:t>zel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</w:rPr>
              <w:t>. Irena Piórkowska/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81967" w:rsidRDefault="00594449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04.06</w:t>
            </w:r>
            <w:r w:rsidR="00434AAB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64" w:rsidRPr="00381967" w:rsidRDefault="008C3E1E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07</w:t>
            </w:r>
            <w:r w:rsidR="005B39A8" w:rsidRPr="00381967">
              <w:rPr>
                <w:rFonts w:ascii="Tahoma" w:hAnsi="Tahoma" w:cs="Tahoma"/>
                <w:sz w:val="24"/>
                <w:szCs w:val="26"/>
              </w:rPr>
              <w:t>.3</w:t>
            </w:r>
            <w:r w:rsidR="005D5F00" w:rsidRPr="00381967">
              <w:rPr>
                <w:rFonts w:ascii="Tahoma" w:hAnsi="Tahoma" w:cs="Tahoma"/>
                <w:sz w:val="24"/>
                <w:szCs w:val="26"/>
              </w:rPr>
              <w:t>0</w:t>
            </w:r>
            <w:r w:rsidR="00FD284A" w:rsidRPr="00381967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673E65" w:rsidRPr="00381967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Pr="00381967">
              <w:rPr>
                <w:rFonts w:ascii="Tahoma" w:hAnsi="Tahoma" w:cs="Tahoma"/>
                <w:sz w:val="24"/>
                <w:szCs w:val="26"/>
              </w:rPr>
              <w:t>Bogdan Wronko</w:t>
            </w:r>
          </w:p>
          <w:p w:rsidR="008C3E1E" w:rsidRPr="00381967" w:rsidRDefault="008C3E1E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15.00 – Spowiedź</w:t>
            </w:r>
          </w:p>
          <w:p w:rsidR="005D5F00" w:rsidRPr="00381967" w:rsidRDefault="0065644C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16.0</w:t>
            </w:r>
            <w:r w:rsidR="005D5F00" w:rsidRPr="00381967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8C3E1E" w:rsidRPr="00381967">
              <w:rPr>
                <w:rFonts w:ascii="Tahoma" w:hAnsi="Tahoma" w:cs="Tahoma"/>
                <w:sz w:val="24"/>
                <w:szCs w:val="26"/>
              </w:rPr>
              <w:t>+ Aleksander, Marianna, Henryk, Zofia i Adam Przybyłek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81967" w:rsidRDefault="00594449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05.06</w:t>
            </w:r>
            <w:r w:rsidR="00434AAB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381967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381967" w:rsidRDefault="009F1009" w:rsidP="00E32C7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15.0</w:t>
            </w:r>
            <w:r w:rsidR="00B238EE" w:rsidRPr="00381967">
              <w:rPr>
                <w:rFonts w:ascii="Tahoma" w:hAnsi="Tahoma" w:cs="Tahoma"/>
                <w:sz w:val="24"/>
                <w:szCs w:val="26"/>
              </w:rPr>
              <w:t>0</w:t>
            </w:r>
            <w:r w:rsidR="00E32C76" w:rsidRPr="00381967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0629FB" w:rsidRPr="00381967">
              <w:rPr>
                <w:rFonts w:ascii="Tahoma" w:hAnsi="Tahoma" w:cs="Tahoma"/>
                <w:sz w:val="24"/>
                <w:szCs w:val="26"/>
              </w:rPr>
              <w:t xml:space="preserve">+ Anna </w:t>
            </w:r>
            <w:proofErr w:type="spellStart"/>
            <w:r w:rsidR="000629FB" w:rsidRPr="00381967">
              <w:rPr>
                <w:rFonts w:ascii="Tahoma" w:hAnsi="Tahoma" w:cs="Tahoma"/>
                <w:sz w:val="24"/>
                <w:szCs w:val="26"/>
              </w:rPr>
              <w:t>Tadajewska</w:t>
            </w:r>
            <w:proofErr w:type="spellEnd"/>
            <w:r w:rsidR="009108C9" w:rsidRPr="00381967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="009108C9" w:rsidRPr="00381967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9108C9" w:rsidRPr="00381967">
              <w:rPr>
                <w:rFonts w:ascii="Tahoma" w:hAnsi="Tahoma" w:cs="Tahoma"/>
                <w:sz w:val="24"/>
                <w:szCs w:val="26"/>
              </w:rPr>
              <w:t>. od Rady Pedagogicznej z PSP w Zarębach</w:t>
            </w:r>
          </w:p>
          <w:p w:rsidR="00585BC4" w:rsidRPr="00381967" w:rsidRDefault="009F1009" w:rsidP="00124E4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15.3</w:t>
            </w:r>
            <w:r w:rsidR="00585BC4" w:rsidRPr="00381967">
              <w:rPr>
                <w:rFonts w:ascii="Tahoma" w:hAnsi="Tahoma" w:cs="Tahoma"/>
                <w:sz w:val="24"/>
                <w:szCs w:val="26"/>
              </w:rPr>
              <w:t>0 –</w:t>
            </w:r>
            <w:r w:rsidR="00B238EE" w:rsidRPr="00381967">
              <w:rPr>
                <w:rFonts w:ascii="Tahoma" w:hAnsi="Tahoma" w:cs="Tahoma"/>
                <w:sz w:val="24"/>
                <w:szCs w:val="26"/>
              </w:rPr>
              <w:t xml:space="preserve"> + </w:t>
            </w:r>
            <w:r w:rsidR="000629FB" w:rsidRPr="00381967">
              <w:rPr>
                <w:rFonts w:ascii="Tahoma" w:hAnsi="Tahoma" w:cs="Tahoma"/>
                <w:sz w:val="24"/>
                <w:szCs w:val="26"/>
              </w:rPr>
              <w:t>Ryszard Cichy</w:t>
            </w:r>
          </w:p>
          <w:p w:rsidR="00480F1B" w:rsidRPr="00381967" w:rsidRDefault="009F1009" w:rsidP="009F100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16.0</w:t>
            </w:r>
            <w:r w:rsidR="00D04669" w:rsidRPr="00381967">
              <w:rPr>
                <w:rFonts w:ascii="Tahoma" w:hAnsi="Tahoma" w:cs="Tahoma"/>
                <w:sz w:val="24"/>
                <w:szCs w:val="26"/>
              </w:rPr>
              <w:t xml:space="preserve">0 – + </w:t>
            </w:r>
            <w:r w:rsidR="000629FB" w:rsidRPr="00381967">
              <w:rPr>
                <w:rFonts w:ascii="Tahoma" w:hAnsi="Tahoma" w:cs="Tahoma"/>
                <w:sz w:val="24"/>
                <w:szCs w:val="26"/>
              </w:rPr>
              <w:t>Stanisław, Stanisław i Czesława Sędrowscy</w:t>
            </w:r>
          </w:p>
        </w:tc>
      </w:tr>
      <w:tr w:rsidR="00776950" w:rsidTr="006437E1">
        <w:trPr>
          <w:trHeight w:val="2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81967" w:rsidRDefault="00594449" w:rsidP="00A814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06.06</w:t>
            </w:r>
            <w:r w:rsidR="00434AAB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381967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381967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>08</w:t>
            </w:r>
            <w:r w:rsidR="00894FC8" w:rsidRPr="00381967">
              <w:rPr>
                <w:rFonts w:ascii="Tahoma" w:hAnsi="Tahoma" w:cs="Tahoma"/>
                <w:sz w:val="24"/>
                <w:szCs w:val="26"/>
              </w:rPr>
              <w:t xml:space="preserve">.00 </w:t>
            </w:r>
            <w:r w:rsidR="00B11DA1" w:rsidRPr="00381967">
              <w:rPr>
                <w:rFonts w:ascii="Tahoma" w:hAnsi="Tahoma" w:cs="Tahoma"/>
                <w:sz w:val="24"/>
                <w:szCs w:val="26"/>
              </w:rPr>
              <w:t>–</w:t>
            </w:r>
            <w:r w:rsidR="00381967">
              <w:rPr>
                <w:rFonts w:ascii="Tahoma" w:hAnsi="Tahoma" w:cs="Tahoma"/>
                <w:sz w:val="24"/>
                <w:szCs w:val="26"/>
              </w:rPr>
              <w:t xml:space="preserve"> + Wanda Dąbkowska</w:t>
            </w:r>
          </w:p>
          <w:p w:rsidR="00B238EE" w:rsidRPr="00381967" w:rsidRDefault="00B238EE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08.00 – </w:t>
            </w:r>
            <w:r w:rsidR="00381967">
              <w:rPr>
                <w:rFonts w:ascii="Tahoma" w:hAnsi="Tahoma" w:cs="Tahoma"/>
                <w:sz w:val="24"/>
                <w:szCs w:val="26"/>
              </w:rPr>
              <w:t>+ Zofia i Kazimierz Osowscy</w:t>
            </w:r>
            <w:r w:rsidR="009F1009" w:rsidRPr="00381967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Pr="00381967">
              <w:rPr>
                <w:rFonts w:ascii="Tahoma" w:hAnsi="Tahoma" w:cs="Tahoma"/>
                <w:sz w:val="24"/>
                <w:szCs w:val="26"/>
              </w:rPr>
              <w:t xml:space="preserve">-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9108C9" w:rsidRDefault="0082035F" w:rsidP="009108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81967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B3465A">
              <w:rPr>
                <w:rFonts w:ascii="Tahoma" w:hAnsi="Tahoma" w:cs="Tahoma"/>
                <w:sz w:val="24"/>
                <w:szCs w:val="26"/>
              </w:rPr>
              <w:t>rez.</w:t>
            </w:r>
          </w:p>
          <w:p w:rsidR="00381967" w:rsidRPr="00381967" w:rsidRDefault="00381967" w:rsidP="0038196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11</w:t>
            </w:r>
            <w:r w:rsidRPr="00381967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B3465A">
              <w:rPr>
                <w:rFonts w:ascii="Tahoma" w:hAnsi="Tahoma" w:cs="Tahoma"/>
                <w:sz w:val="24"/>
                <w:szCs w:val="26"/>
              </w:rPr>
              <w:t>rez.</w:t>
            </w:r>
            <w:r w:rsidRPr="00381967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proofErr w:type="spellStart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81967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</w:tc>
      </w:tr>
    </w:tbl>
    <w:p w:rsidR="00480F1B" w:rsidRPr="00F155C4" w:rsidRDefault="00480F1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8"/>
          <w:szCs w:val="36"/>
        </w:rPr>
      </w:pPr>
    </w:p>
    <w:p w:rsidR="00776950" w:rsidRPr="00254DF6" w:rsidRDefault="00D0546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493.7pt;z-index:251714560" strokecolor="white [3212]">
            <v:textbox style="mso-next-textbox:#_x0000_s1044">
              <w:txbxContent>
                <w:p w:rsidR="007F510A" w:rsidRPr="0013346A" w:rsidRDefault="007F510A" w:rsidP="0013346A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1. Stajemy dziś wobec największej tajemnicy wiary, która mówi, że jest jeden Bóg w trzech Osobach: Ojca, Syna i Ducha Świętego.</w:t>
                  </w:r>
                  <w:r w:rsidR="00DB53E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DB53E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DB53E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DB53E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DB53E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2. W najbliższy czwartek uroczystość Najświętszego Ciała i Krwi Chrystusa. Msze Święte według porządku niedzielnego 8.00 i 11.00. Po Mszy Świętej o 11.00 wyruszymy ulicami z procesją do czterech ołtarzy. Zatroszczmy się o przystrojenie mieszkań, domów, by powitać Jezusa ukrytego w Najświętszym Sakramencie, który przychodzi do nas z błogosławieństwem.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Już teraz wyrażam wdzięczność wszystkim, dzięki których pracy i zaangażowaniu ten dzień będzie dla nas niezwykły, pełen chwały Bożej i błogosławieństwa Bożego.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Do udziału w procesji zapraszam wszystkich, szczególnie dzieci pierwszokomunijne i obchodzące rocznicę Pierwszej Komunii Świętej, by uczestniczyły w procesji w strojach komunijnych. Do przygotowanie ołtarzy zapraszam w tym roku: I ołtarz – dzieci pierwszokomunijne oraz młodzież klas 8 oczywiście wraz z rodzicami; II ołtarz – Mącice Wieś; III ołtarz – Ogrody; IV ołtarz 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>–</w:t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 Ostrówek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3. Przez całą oktawę Bożego Ciała zapraszam na nabożeństwo czerwcowe z procesją o godz. 16.00. Msze w czerwcu w naszej parafii odprawiane są podobnie jak w maju. Nabożeństwo czerwcowe po Mszy o godzinie 16.00 a w niedzielę po Mszy o godzinie 11.00.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4. W pierwszy piątek miesiąca okazja do Komunii Świętej wynagradzającej. Msze św. w naszej parafii o 7.30 oraz o 16.00 a od godziny 15.00 możliwość spowiedzi.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5. Za tydzień ofiary do puszek na Świątynię Opatrzności Bożej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6. Zapowiedzi: Następujące osoby pragną zawrzeć sakramentalny związek małżeński: Mateusz </w:t>
                  </w:r>
                  <w:proofErr w:type="spellStart"/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Kniżewski</w:t>
                  </w:r>
                  <w:proofErr w:type="spellEnd"/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, kawaler, zamieszkały na terenie parafii pw. Niepokalanego Serca Maryi w Białymstoku oraz Paulina Kostrzewa, panna, zamieszkała na terenie parafii tutejszej – zapowiedź I</w:t>
                  </w:r>
                </w:p>
                <w:p w:rsidR="007F510A" w:rsidRPr="0013346A" w:rsidRDefault="007F510A" w:rsidP="007F510A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>Jakub Świder, kawaler, zamieszkały na terenie parafii pw. Znalezienia Krzyża Świętego w Klonie oraz Paulina M</w:t>
                  </w:r>
                  <w:r w:rsidR="001E6042">
                    <w:rPr>
                      <w:rFonts w:ascii="Tahoma" w:hAnsi="Tahoma" w:cs="Tahoma"/>
                      <w:sz w:val="26"/>
                      <w:szCs w:val="26"/>
                    </w:rPr>
                    <w:t>ajewska, panna, zamieszkała na terenie</w:t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 parafii tutejszej zapowiedź I</w:t>
                  </w:r>
                  <w:r w:rsidR="0013346A" w:rsidRP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3346A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3346A">
                    <w:rPr>
                      <w:rFonts w:ascii="Tahoma" w:hAnsi="Tahoma" w:cs="Tahoma"/>
                      <w:sz w:val="26"/>
                      <w:szCs w:val="26"/>
                    </w:rPr>
                    <w:t xml:space="preserve">7. W ubiegłym tygodniu z naszej wspólnoty parafialnej do wieczności odeszła: śp. Marianna Lipka. </w:t>
                  </w:r>
                  <w:r w:rsidR="00DB53EC">
                    <w:rPr>
                      <w:rFonts w:ascii="Tahoma" w:hAnsi="Tahoma" w:cs="Tahoma"/>
                      <w:sz w:val="26"/>
                      <w:szCs w:val="26"/>
                    </w:rPr>
                    <w:t>Wieczny odpoczynek…</w:t>
                  </w:r>
                </w:p>
                <w:p w:rsidR="007F510A" w:rsidRPr="000D0C3A" w:rsidRDefault="007F510A" w:rsidP="000D0C3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9733D3" w:rsidRDefault="009733D3" w:rsidP="005867D8">
      <w:pPr>
        <w:ind w:left="426"/>
        <w:jc w:val="both"/>
        <w:rPr>
          <w:sz w:val="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Pr="00F155C4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84"/>
                <w:szCs w:val="84"/>
              </w:rPr>
            </w:pPr>
          </w:p>
          <w:p w:rsidR="00844DA0" w:rsidRDefault="00D054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D0546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62" w:rsidRDefault="00D05462">
      <w:pPr>
        <w:spacing w:after="0" w:line="240" w:lineRule="auto"/>
      </w:pPr>
      <w:r>
        <w:separator/>
      </w:r>
    </w:p>
  </w:endnote>
  <w:endnote w:type="continuationSeparator" w:id="0">
    <w:p w:rsidR="00D05462" w:rsidRDefault="00D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D0546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F510A">
      <w:rPr>
        <w:noProof/>
      </w:rPr>
      <w:t>8</w:t>
    </w:r>
    <w:r>
      <w:rPr>
        <w:noProof/>
      </w:rPr>
      <w:fldChar w:fldCharType="end"/>
    </w:r>
  </w:p>
  <w:p w:rsidR="007F510A" w:rsidRDefault="007F510A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7F510A" w:rsidRDefault="00D054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510A" w:rsidRDefault="007F510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62" w:rsidRDefault="00D05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5462" w:rsidRDefault="00D0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F510A" w:rsidRDefault="007F510A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7F510A" w:rsidRPr="00DC14B9" w:rsidRDefault="00D0546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F510A" w:rsidRPr="00910015" w:rsidRDefault="007F510A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7F510A" w:rsidRPr="00910015" w:rsidRDefault="007F510A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7F510A" w:rsidRPr="00910015" w:rsidRDefault="007F510A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7F510A" w:rsidRPr="00646101" w:rsidRDefault="007F510A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//30 maja</w:t>
    </w:r>
    <w:r w:rsidRPr="00646101">
      <w:rPr>
        <w:rFonts w:ascii="Tahoma" w:hAnsi="Tahoma" w:cs="Tahoma"/>
        <w:color w:val="C00000"/>
        <w:sz w:val="24"/>
      </w:rPr>
      <w:t xml:space="preserve"> 2021</w:t>
    </w:r>
    <w:r>
      <w:rPr>
        <w:rFonts w:ascii="Tahoma" w:hAnsi="Tahoma" w:cs="Tahoma"/>
        <w:color w:val="C00000"/>
        <w:sz w:val="24"/>
        <w:lang w:bidi="pl-PL"/>
      </w:rPr>
      <w:t xml:space="preserve"> // uroczystość trójcy przenajświętszej</w:t>
    </w:r>
    <w:r w:rsidRPr="00646101">
      <w:rPr>
        <w:rFonts w:ascii="Tahoma" w:hAnsi="Tahoma" w:cs="Tahoma"/>
        <w:color w:val="C00000"/>
        <w:sz w:val="24"/>
        <w:lang w:bidi="pl-PL"/>
      </w:rPr>
      <w:t xml:space="preserve"> //</w:t>
    </w:r>
  </w:p>
  <w:p w:rsidR="007F510A" w:rsidRPr="00646101" w:rsidRDefault="007F510A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22/2021/82</w:t>
    </w:r>
    <w:r w:rsidRPr="00646101">
      <w:rPr>
        <w:rFonts w:ascii="Tahoma" w:hAnsi="Tahoma" w:cs="Tahoma"/>
        <w:color w:val="C00000"/>
        <w:sz w:val="24"/>
      </w:rPr>
      <w:t>/</w:t>
    </w:r>
  </w:p>
  <w:p w:rsidR="007F510A" w:rsidRDefault="00D05462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7F510A" w:rsidRDefault="007F510A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7F510A" w:rsidRDefault="007F510A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7F510A" w:rsidRDefault="007F510A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7F510A" w:rsidRDefault="007F510A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7F510A" w:rsidRDefault="007F510A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7F510A">
      <w:tab/>
    </w:r>
  </w:p>
  <w:p w:rsidR="007F510A" w:rsidRDefault="007F510A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F510A" w:rsidRPr="00646101" w:rsidRDefault="007F510A" w:rsidP="0097797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  <w:lang w:bidi="pl-PL"/>
      </w:rPr>
      <w:t>// 30 maja // uroczystość</w:t>
    </w: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  <w:lang w:bidi="pl-PL"/>
      </w:rPr>
      <w:t>trójcy przenajświetszej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7F510A" w:rsidRPr="00646101" w:rsidRDefault="007F510A" w:rsidP="00FA1321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numer 22/2021/82</w:t>
    </w:r>
    <w:r w:rsidRPr="00646101">
      <w:rPr>
        <w:rFonts w:ascii="Tahoma" w:hAnsi="Tahoma" w:cs="Tahoma"/>
        <w:color w:val="C00000"/>
        <w:sz w:val="24"/>
      </w:rPr>
      <w:t>/</w:t>
    </w:r>
  </w:p>
  <w:p w:rsidR="007F510A" w:rsidRPr="002C4A93" w:rsidRDefault="00D05462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0A" w:rsidRDefault="007F510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F510A" w:rsidRPr="00646101" w:rsidRDefault="007F510A" w:rsidP="00672809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 30 maja</w:t>
    </w:r>
    <w:r>
      <w:rPr>
        <w:rFonts w:ascii="Tahoma" w:hAnsi="Tahoma" w:cs="Tahoma"/>
        <w:color w:val="C00000"/>
        <w:sz w:val="24"/>
        <w:lang w:bidi="pl-PL"/>
      </w:rPr>
      <w:t xml:space="preserve"> // uroczystość</w:t>
    </w: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  <w:lang w:bidi="pl-PL"/>
      </w:rPr>
      <w:t xml:space="preserve">trójcy przenajświętszej </w:t>
    </w:r>
    <w:r w:rsidRPr="00646101">
      <w:rPr>
        <w:rFonts w:ascii="Tahoma" w:hAnsi="Tahoma" w:cs="Tahoma"/>
        <w:color w:val="C00000"/>
        <w:sz w:val="24"/>
        <w:lang w:bidi="pl-PL"/>
      </w:rPr>
      <w:t xml:space="preserve">// </w:t>
    </w:r>
  </w:p>
  <w:p w:rsidR="007F510A" w:rsidRPr="00646101" w:rsidRDefault="007F510A" w:rsidP="00FA1321">
    <w:pPr>
      <w:pStyle w:val="Data"/>
      <w:ind w:left="-993" w:firstLine="993"/>
      <w:rPr>
        <w:color w:val="C00000"/>
      </w:rPr>
    </w:pP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</w:rPr>
      <w:t>numer 22/2021/82</w:t>
    </w:r>
    <w:r w:rsidRPr="00646101">
      <w:rPr>
        <w:rFonts w:ascii="Tahoma" w:hAnsi="Tahoma" w:cs="Tahoma"/>
        <w:color w:val="C00000"/>
        <w:sz w:val="24"/>
      </w:rPr>
      <w:t>/</w:t>
    </w:r>
  </w:p>
  <w:p w:rsidR="007F510A" w:rsidRPr="00910015" w:rsidRDefault="00D05462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6404"/>
    <w:rsid w:val="000275B1"/>
    <w:rsid w:val="000304E6"/>
    <w:rsid w:val="00030908"/>
    <w:rsid w:val="00030F76"/>
    <w:rsid w:val="00032103"/>
    <w:rsid w:val="00035B8D"/>
    <w:rsid w:val="000367B2"/>
    <w:rsid w:val="00037632"/>
    <w:rsid w:val="00037C75"/>
    <w:rsid w:val="00040ACB"/>
    <w:rsid w:val="00041E16"/>
    <w:rsid w:val="000433E9"/>
    <w:rsid w:val="00044616"/>
    <w:rsid w:val="00045A27"/>
    <w:rsid w:val="00045AE0"/>
    <w:rsid w:val="0004758B"/>
    <w:rsid w:val="000524DC"/>
    <w:rsid w:val="0005286D"/>
    <w:rsid w:val="00053963"/>
    <w:rsid w:val="00054661"/>
    <w:rsid w:val="00056222"/>
    <w:rsid w:val="00056967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442"/>
    <w:rsid w:val="00080DE1"/>
    <w:rsid w:val="000815D2"/>
    <w:rsid w:val="00082094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351A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0C3A"/>
    <w:rsid w:val="000D26B7"/>
    <w:rsid w:val="000D358C"/>
    <w:rsid w:val="000D3966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1055E"/>
    <w:rsid w:val="0011082A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6408"/>
    <w:rsid w:val="0013346A"/>
    <w:rsid w:val="00134AF8"/>
    <w:rsid w:val="00134B3D"/>
    <w:rsid w:val="00134CB5"/>
    <w:rsid w:val="00135847"/>
    <w:rsid w:val="00135AE7"/>
    <w:rsid w:val="001401F7"/>
    <w:rsid w:val="00145355"/>
    <w:rsid w:val="0014644B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2065"/>
    <w:rsid w:val="00163696"/>
    <w:rsid w:val="001636D2"/>
    <w:rsid w:val="00165304"/>
    <w:rsid w:val="001653E5"/>
    <w:rsid w:val="001666CA"/>
    <w:rsid w:val="00167D3E"/>
    <w:rsid w:val="001702D1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230A"/>
    <w:rsid w:val="001825F4"/>
    <w:rsid w:val="001826DF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0F76"/>
    <w:rsid w:val="0019155C"/>
    <w:rsid w:val="00192F8F"/>
    <w:rsid w:val="001931A1"/>
    <w:rsid w:val="0019426D"/>
    <w:rsid w:val="0019525C"/>
    <w:rsid w:val="0019620E"/>
    <w:rsid w:val="0019695F"/>
    <w:rsid w:val="001A0B1C"/>
    <w:rsid w:val="001A5896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6FA"/>
    <w:rsid w:val="001B3733"/>
    <w:rsid w:val="001B48FD"/>
    <w:rsid w:val="001B4F9B"/>
    <w:rsid w:val="001B5672"/>
    <w:rsid w:val="001B5E20"/>
    <w:rsid w:val="001B6670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A07"/>
    <w:rsid w:val="001C72AB"/>
    <w:rsid w:val="001D023C"/>
    <w:rsid w:val="001D1117"/>
    <w:rsid w:val="001D1396"/>
    <w:rsid w:val="001D2065"/>
    <w:rsid w:val="001D3241"/>
    <w:rsid w:val="001D49A1"/>
    <w:rsid w:val="001D4A0F"/>
    <w:rsid w:val="001D6C12"/>
    <w:rsid w:val="001D77CA"/>
    <w:rsid w:val="001E011C"/>
    <w:rsid w:val="001E1CA3"/>
    <w:rsid w:val="001E3764"/>
    <w:rsid w:val="001E6042"/>
    <w:rsid w:val="001E6151"/>
    <w:rsid w:val="001E7191"/>
    <w:rsid w:val="001F226F"/>
    <w:rsid w:val="001F2B6E"/>
    <w:rsid w:val="001F2E86"/>
    <w:rsid w:val="001F2F79"/>
    <w:rsid w:val="001F4FB2"/>
    <w:rsid w:val="001F5859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406EB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369A"/>
    <w:rsid w:val="002545BB"/>
    <w:rsid w:val="00254DF6"/>
    <w:rsid w:val="00255CED"/>
    <w:rsid w:val="0025630E"/>
    <w:rsid w:val="00257404"/>
    <w:rsid w:val="002578B6"/>
    <w:rsid w:val="00260F79"/>
    <w:rsid w:val="00261B7D"/>
    <w:rsid w:val="00261CCD"/>
    <w:rsid w:val="00266F5B"/>
    <w:rsid w:val="002670A7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7007"/>
    <w:rsid w:val="00277624"/>
    <w:rsid w:val="002806DD"/>
    <w:rsid w:val="0028080F"/>
    <w:rsid w:val="00282EAF"/>
    <w:rsid w:val="00283207"/>
    <w:rsid w:val="0028326D"/>
    <w:rsid w:val="00284661"/>
    <w:rsid w:val="00284A61"/>
    <w:rsid w:val="00285A86"/>
    <w:rsid w:val="00291390"/>
    <w:rsid w:val="00292166"/>
    <w:rsid w:val="00296643"/>
    <w:rsid w:val="002A0EE7"/>
    <w:rsid w:val="002A3429"/>
    <w:rsid w:val="002A61B2"/>
    <w:rsid w:val="002A7769"/>
    <w:rsid w:val="002B3593"/>
    <w:rsid w:val="002B4194"/>
    <w:rsid w:val="002B4FE6"/>
    <w:rsid w:val="002B5428"/>
    <w:rsid w:val="002B58A9"/>
    <w:rsid w:val="002B6B2D"/>
    <w:rsid w:val="002C0649"/>
    <w:rsid w:val="002C1DE2"/>
    <w:rsid w:val="002C20AC"/>
    <w:rsid w:val="002C2620"/>
    <w:rsid w:val="002C3114"/>
    <w:rsid w:val="002C3739"/>
    <w:rsid w:val="002C3EED"/>
    <w:rsid w:val="002C4A93"/>
    <w:rsid w:val="002C6757"/>
    <w:rsid w:val="002C69DF"/>
    <w:rsid w:val="002C6CBE"/>
    <w:rsid w:val="002D052B"/>
    <w:rsid w:val="002D0FA0"/>
    <w:rsid w:val="002D1048"/>
    <w:rsid w:val="002D2C87"/>
    <w:rsid w:val="002D425B"/>
    <w:rsid w:val="002D48F4"/>
    <w:rsid w:val="002D6C42"/>
    <w:rsid w:val="002D6E83"/>
    <w:rsid w:val="002E1B72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320D"/>
    <w:rsid w:val="00303232"/>
    <w:rsid w:val="0030376C"/>
    <w:rsid w:val="00306846"/>
    <w:rsid w:val="00310DBD"/>
    <w:rsid w:val="003110D2"/>
    <w:rsid w:val="00311BDA"/>
    <w:rsid w:val="00311BE7"/>
    <w:rsid w:val="0031300D"/>
    <w:rsid w:val="0031423F"/>
    <w:rsid w:val="0031659C"/>
    <w:rsid w:val="003207A0"/>
    <w:rsid w:val="00325045"/>
    <w:rsid w:val="00325252"/>
    <w:rsid w:val="00325939"/>
    <w:rsid w:val="00325C59"/>
    <w:rsid w:val="00327A61"/>
    <w:rsid w:val="00327CD1"/>
    <w:rsid w:val="0033083C"/>
    <w:rsid w:val="00330EF1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35E3"/>
    <w:rsid w:val="003637A2"/>
    <w:rsid w:val="00365C3B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90F35"/>
    <w:rsid w:val="003914AD"/>
    <w:rsid w:val="00391C32"/>
    <w:rsid w:val="00391F77"/>
    <w:rsid w:val="00392CD2"/>
    <w:rsid w:val="003936CE"/>
    <w:rsid w:val="00394065"/>
    <w:rsid w:val="00395DE7"/>
    <w:rsid w:val="003A01E3"/>
    <w:rsid w:val="003A1209"/>
    <w:rsid w:val="003A2287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954"/>
    <w:rsid w:val="003C448C"/>
    <w:rsid w:val="003C48D3"/>
    <w:rsid w:val="003C5960"/>
    <w:rsid w:val="003C5E19"/>
    <w:rsid w:val="003C6F5E"/>
    <w:rsid w:val="003D46D6"/>
    <w:rsid w:val="003D5DFE"/>
    <w:rsid w:val="003D64C3"/>
    <w:rsid w:val="003D6E31"/>
    <w:rsid w:val="003D71F3"/>
    <w:rsid w:val="003D7218"/>
    <w:rsid w:val="003E0C0A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07FF"/>
    <w:rsid w:val="0040464D"/>
    <w:rsid w:val="00405300"/>
    <w:rsid w:val="00405F14"/>
    <w:rsid w:val="00405FD7"/>
    <w:rsid w:val="00407BFF"/>
    <w:rsid w:val="00411325"/>
    <w:rsid w:val="00412A63"/>
    <w:rsid w:val="0041404F"/>
    <w:rsid w:val="00415A43"/>
    <w:rsid w:val="00416873"/>
    <w:rsid w:val="0041752D"/>
    <w:rsid w:val="00420D96"/>
    <w:rsid w:val="0042209A"/>
    <w:rsid w:val="00422A75"/>
    <w:rsid w:val="00423268"/>
    <w:rsid w:val="004237EA"/>
    <w:rsid w:val="00424C6C"/>
    <w:rsid w:val="00424D03"/>
    <w:rsid w:val="00424D40"/>
    <w:rsid w:val="00424E2B"/>
    <w:rsid w:val="004254A6"/>
    <w:rsid w:val="004260BC"/>
    <w:rsid w:val="00427ECF"/>
    <w:rsid w:val="004310DD"/>
    <w:rsid w:val="00431EAC"/>
    <w:rsid w:val="004348BD"/>
    <w:rsid w:val="00434AAB"/>
    <w:rsid w:val="0043644D"/>
    <w:rsid w:val="004370A4"/>
    <w:rsid w:val="00437611"/>
    <w:rsid w:val="0043788C"/>
    <w:rsid w:val="0044157E"/>
    <w:rsid w:val="004425EA"/>
    <w:rsid w:val="004434F2"/>
    <w:rsid w:val="00444A89"/>
    <w:rsid w:val="0044545E"/>
    <w:rsid w:val="00446182"/>
    <w:rsid w:val="0045082E"/>
    <w:rsid w:val="004533EE"/>
    <w:rsid w:val="00453E82"/>
    <w:rsid w:val="00454EDE"/>
    <w:rsid w:val="004567EB"/>
    <w:rsid w:val="0045733C"/>
    <w:rsid w:val="00460641"/>
    <w:rsid w:val="00461692"/>
    <w:rsid w:val="004629B5"/>
    <w:rsid w:val="00462A43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6ED"/>
    <w:rsid w:val="0048068E"/>
    <w:rsid w:val="00480F1B"/>
    <w:rsid w:val="00484564"/>
    <w:rsid w:val="00485246"/>
    <w:rsid w:val="004858AA"/>
    <w:rsid w:val="00486502"/>
    <w:rsid w:val="00486A9D"/>
    <w:rsid w:val="0048734D"/>
    <w:rsid w:val="00490B98"/>
    <w:rsid w:val="00490FAB"/>
    <w:rsid w:val="004923D3"/>
    <w:rsid w:val="00493ECC"/>
    <w:rsid w:val="00495509"/>
    <w:rsid w:val="004A0377"/>
    <w:rsid w:val="004A05DA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2151"/>
    <w:rsid w:val="004B5363"/>
    <w:rsid w:val="004B5576"/>
    <w:rsid w:val="004B57F4"/>
    <w:rsid w:val="004B6276"/>
    <w:rsid w:val="004C1864"/>
    <w:rsid w:val="004C2386"/>
    <w:rsid w:val="004C27E5"/>
    <w:rsid w:val="004C29FA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CDC"/>
    <w:rsid w:val="004F15F5"/>
    <w:rsid w:val="004F180D"/>
    <w:rsid w:val="004F2A01"/>
    <w:rsid w:val="004F2C3C"/>
    <w:rsid w:val="004F36D3"/>
    <w:rsid w:val="004F63BE"/>
    <w:rsid w:val="00500717"/>
    <w:rsid w:val="005007A2"/>
    <w:rsid w:val="0050109C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908"/>
    <w:rsid w:val="00523FC7"/>
    <w:rsid w:val="0052413E"/>
    <w:rsid w:val="00524D1E"/>
    <w:rsid w:val="00524EBF"/>
    <w:rsid w:val="005264F6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1875"/>
    <w:rsid w:val="0057462F"/>
    <w:rsid w:val="005768D3"/>
    <w:rsid w:val="00576CEE"/>
    <w:rsid w:val="00577105"/>
    <w:rsid w:val="00577340"/>
    <w:rsid w:val="005776F3"/>
    <w:rsid w:val="005814C5"/>
    <w:rsid w:val="005814E8"/>
    <w:rsid w:val="005815F3"/>
    <w:rsid w:val="00581817"/>
    <w:rsid w:val="005827E4"/>
    <w:rsid w:val="00583582"/>
    <w:rsid w:val="00583CBA"/>
    <w:rsid w:val="005849BB"/>
    <w:rsid w:val="0058534D"/>
    <w:rsid w:val="0058582D"/>
    <w:rsid w:val="00585BC4"/>
    <w:rsid w:val="0058679B"/>
    <w:rsid w:val="005867D8"/>
    <w:rsid w:val="00587B7D"/>
    <w:rsid w:val="00587D44"/>
    <w:rsid w:val="0059009E"/>
    <w:rsid w:val="00590586"/>
    <w:rsid w:val="00594449"/>
    <w:rsid w:val="005956B5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F65"/>
    <w:rsid w:val="005A63B4"/>
    <w:rsid w:val="005A7590"/>
    <w:rsid w:val="005B07BC"/>
    <w:rsid w:val="005B2D0A"/>
    <w:rsid w:val="005B3833"/>
    <w:rsid w:val="005B39A8"/>
    <w:rsid w:val="005B3E71"/>
    <w:rsid w:val="005B5065"/>
    <w:rsid w:val="005B7775"/>
    <w:rsid w:val="005C0BEC"/>
    <w:rsid w:val="005C26E9"/>
    <w:rsid w:val="005C4600"/>
    <w:rsid w:val="005C55D7"/>
    <w:rsid w:val="005C765F"/>
    <w:rsid w:val="005D024F"/>
    <w:rsid w:val="005D40BF"/>
    <w:rsid w:val="005D556E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AA0"/>
    <w:rsid w:val="005F3E94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36E"/>
    <w:rsid w:val="006169C6"/>
    <w:rsid w:val="00621E79"/>
    <w:rsid w:val="00622425"/>
    <w:rsid w:val="0062385D"/>
    <w:rsid w:val="00624042"/>
    <w:rsid w:val="00624C61"/>
    <w:rsid w:val="006268C2"/>
    <w:rsid w:val="00627961"/>
    <w:rsid w:val="00627CDF"/>
    <w:rsid w:val="00632147"/>
    <w:rsid w:val="00632634"/>
    <w:rsid w:val="00632A39"/>
    <w:rsid w:val="00633512"/>
    <w:rsid w:val="00634A1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2913"/>
    <w:rsid w:val="006D0C6A"/>
    <w:rsid w:val="006D1B54"/>
    <w:rsid w:val="006D1B61"/>
    <w:rsid w:val="006D2E02"/>
    <w:rsid w:val="006D2FA1"/>
    <w:rsid w:val="006D4496"/>
    <w:rsid w:val="006D592B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28B2"/>
    <w:rsid w:val="006F2B20"/>
    <w:rsid w:val="006F344E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4DA0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5C44"/>
    <w:rsid w:val="00735CC7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7B1D"/>
    <w:rsid w:val="00747E39"/>
    <w:rsid w:val="00750D54"/>
    <w:rsid w:val="00751F78"/>
    <w:rsid w:val="0075281D"/>
    <w:rsid w:val="00752A3F"/>
    <w:rsid w:val="007603AF"/>
    <w:rsid w:val="00762B29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1344"/>
    <w:rsid w:val="00781489"/>
    <w:rsid w:val="00781D9D"/>
    <w:rsid w:val="00782F8A"/>
    <w:rsid w:val="00783BFC"/>
    <w:rsid w:val="00784B4E"/>
    <w:rsid w:val="00787332"/>
    <w:rsid w:val="0079003E"/>
    <w:rsid w:val="00790362"/>
    <w:rsid w:val="0079445A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56A6"/>
    <w:rsid w:val="007B58E9"/>
    <w:rsid w:val="007C0247"/>
    <w:rsid w:val="007C1286"/>
    <w:rsid w:val="007C386A"/>
    <w:rsid w:val="007C3B8C"/>
    <w:rsid w:val="007C3C43"/>
    <w:rsid w:val="007C4C66"/>
    <w:rsid w:val="007C4D65"/>
    <w:rsid w:val="007C561A"/>
    <w:rsid w:val="007C5FB2"/>
    <w:rsid w:val="007C6A75"/>
    <w:rsid w:val="007C6BE7"/>
    <w:rsid w:val="007C6CE7"/>
    <w:rsid w:val="007C6E77"/>
    <w:rsid w:val="007D0A7B"/>
    <w:rsid w:val="007D0B14"/>
    <w:rsid w:val="007D1B67"/>
    <w:rsid w:val="007D2F9C"/>
    <w:rsid w:val="007D343D"/>
    <w:rsid w:val="007D35C5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2025"/>
    <w:rsid w:val="0080260B"/>
    <w:rsid w:val="008033A7"/>
    <w:rsid w:val="00803A6B"/>
    <w:rsid w:val="00805B40"/>
    <w:rsid w:val="00806E40"/>
    <w:rsid w:val="00807C16"/>
    <w:rsid w:val="00810393"/>
    <w:rsid w:val="00810968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16A"/>
    <w:rsid w:val="008312DC"/>
    <w:rsid w:val="00832FA0"/>
    <w:rsid w:val="008332CF"/>
    <w:rsid w:val="00836181"/>
    <w:rsid w:val="00837AAE"/>
    <w:rsid w:val="00841152"/>
    <w:rsid w:val="00841DE1"/>
    <w:rsid w:val="008426FA"/>
    <w:rsid w:val="0084277F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6C54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3E1E"/>
    <w:rsid w:val="008C496C"/>
    <w:rsid w:val="008C70EA"/>
    <w:rsid w:val="008C7CA3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0176"/>
    <w:rsid w:val="00921E99"/>
    <w:rsid w:val="009223A6"/>
    <w:rsid w:val="0092241A"/>
    <w:rsid w:val="009236D1"/>
    <w:rsid w:val="0092638F"/>
    <w:rsid w:val="00926760"/>
    <w:rsid w:val="00926E24"/>
    <w:rsid w:val="00930F92"/>
    <w:rsid w:val="009316D6"/>
    <w:rsid w:val="00931DF4"/>
    <w:rsid w:val="0093299B"/>
    <w:rsid w:val="00932DF5"/>
    <w:rsid w:val="00934FA3"/>
    <w:rsid w:val="0093774D"/>
    <w:rsid w:val="00941F17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64E5"/>
    <w:rsid w:val="00961F8F"/>
    <w:rsid w:val="00962063"/>
    <w:rsid w:val="00962443"/>
    <w:rsid w:val="00962BAB"/>
    <w:rsid w:val="00966E61"/>
    <w:rsid w:val="00967C17"/>
    <w:rsid w:val="009719C8"/>
    <w:rsid w:val="009733D3"/>
    <w:rsid w:val="0097374F"/>
    <w:rsid w:val="00977976"/>
    <w:rsid w:val="009824EE"/>
    <w:rsid w:val="009839F8"/>
    <w:rsid w:val="00985E48"/>
    <w:rsid w:val="00987384"/>
    <w:rsid w:val="00991286"/>
    <w:rsid w:val="00992B41"/>
    <w:rsid w:val="0099526A"/>
    <w:rsid w:val="00996B76"/>
    <w:rsid w:val="0099721B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C17BF"/>
    <w:rsid w:val="009C1EF8"/>
    <w:rsid w:val="009C24E2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5BBC"/>
    <w:rsid w:val="009E0470"/>
    <w:rsid w:val="009E04E9"/>
    <w:rsid w:val="009E159F"/>
    <w:rsid w:val="009E1AF6"/>
    <w:rsid w:val="009E273D"/>
    <w:rsid w:val="009E5A0F"/>
    <w:rsid w:val="009E6D61"/>
    <w:rsid w:val="009E7920"/>
    <w:rsid w:val="009F1009"/>
    <w:rsid w:val="009F136A"/>
    <w:rsid w:val="009F2081"/>
    <w:rsid w:val="009F2759"/>
    <w:rsid w:val="009F398F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D4E"/>
    <w:rsid w:val="00A14CAE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D59"/>
    <w:rsid w:val="00A32F20"/>
    <w:rsid w:val="00A3317B"/>
    <w:rsid w:val="00A3697A"/>
    <w:rsid w:val="00A37F2F"/>
    <w:rsid w:val="00A41061"/>
    <w:rsid w:val="00A429DA"/>
    <w:rsid w:val="00A44B65"/>
    <w:rsid w:val="00A456C6"/>
    <w:rsid w:val="00A45A3F"/>
    <w:rsid w:val="00A462BD"/>
    <w:rsid w:val="00A46C5E"/>
    <w:rsid w:val="00A5066F"/>
    <w:rsid w:val="00A50E42"/>
    <w:rsid w:val="00A52533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4C3"/>
    <w:rsid w:val="00A81A47"/>
    <w:rsid w:val="00A820A7"/>
    <w:rsid w:val="00A82F38"/>
    <w:rsid w:val="00A83D8C"/>
    <w:rsid w:val="00A86219"/>
    <w:rsid w:val="00A864BD"/>
    <w:rsid w:val="00A87264"/>
    <w:rsid w:val="00A872E7"/>
    <w:rsid w:val="00A9074C"/>
    <w:rsid w:val="00A927EB"/>
    <w:rsid w:val="00A931C9"/>
    <w:rsid w:val="00A94917"/>
    <w:rsid w:val="00A95579"/>
    <w:rsid w:val="00AA04A4"/>
    <w:rsid w:val="00AA4F7B"/>
    <w:rsid w:val="00AA561D"/>
    <w:rsid w:val="00AA5A55"/>
    <w:rsid w:val="00AA64F3"/>
    <w:rsid w:val="00AB21C3"/>
    <w:rsid w:val="00AB22A1"/>
    <w:rsid w:val="00AB3626"/>
    <w:rsid w:val="00AB51B1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0223"/>
    <w:rsid w:val="00AE3F95"/>
    <w:rsid w:val="00AE44CA"/>
    <w:rsid w:val="00AE5DCD"/>
    <w:rsid w:val="00AE6980"/>
    <w:rsid w:val="00AE71D6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3EC"/>
    <w:rsid w:val="00B20A71"/>
    <w:rsid w:val="00B21643"/>
    <w:rsid w:val="00B21867"/>
    <w:rsid w:val="00B236AB"/>
    <w:rsid w:val="00B238EE"/>
    <w:rsid w:val="00B24B1D"/>
    <w:rsid w:val="00B2500F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5DCD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997"/>
    <w:rsid w:val="00B87CF0"/>
    <w:rsid w:val="00B90B1B"/>
    <w:rsid w:val="00B91353"/>
    <w:rsid w:val="00B9177A"/>
    <w:rsid w:val="00B91D50"/>
    <w:rsid w:val="00B93A40"/>
    <w:rsid w:val="00B94047"/>
    <w:rsid w:val="00B94D1F"/>
    <w:rsid w:val="00B95CB7"/>
    <w:rsid w:val="00B975F0"/>
    <w:rsid w:val="00BA03D4"/>
    <w:rsid w:val="00BA0705"/>
    <w:rsid w:val="00BA0E45"/>
    <w:rsid w:val="00BA2664"/>
    <w:rsid w:val="00BA3531"/>
    <w:rsid w:val="00BA3895"/>
    <w:rsid w:val="00BA4DFB"/>
    <w:rsid w:val="00BB08B2"/>
    <w:rsid w:val="00BB121E"/>
    <w:rsid w:val="00BB161D"/>
    <w:rsid w:val="00BB3DBE"/>
    <w:rsid w:val="00BB46F0"/>
    <w:rsid w:val="00BB54AB"/>
    <w:rsid w:val="00BB551C"/>
    <w:rsid w:val="00BC24DA"/>
    <w:rsid w:val="00BC28E4"/>
    <w:rsid w:val="00BC3FD9"/>
    <w:rsid w:val="00BC5BFF"/>
    <w:rsid w:val="00BC63B7"/>
    <w:rsid w:val="00BC6913"/>
    <w:rsid w:val="00BD0B83"/>
    <w:rsid w:val="00BD3082"/>
    <w:rsid w:val="00BD3092"/>
    <w:rsid w:val="00BD5109"/>
    <w:rsid w:val="00BD6A04"/>
    <w:rsid w:val="00BD73FA"/>
    <w:rsid w:val="00BD7EE8"/>
    <w:rsid w:val="00BE1637"/>
    <w:rsid w:val="00BE1C59"/>
    <w:rsid w:val="00BE2491"/>
    <w:rsid w:val="00BE24BD"/>
    <w:rsid w:val="00BE24FD"/>
    <w:rsid w:val="00BE31F7"/>
    <w:rsid w:val="00BE3840"/>
    <w:rsid w:val="00BE38CA"/>
    <w:rsid w:val="00BE42EC"/>
    <w:rsid w:val="00BE4981"/>
    <w:rsid w:val="00BE4FC8"/>
    <w:rsid w:val="00BE5518"/>
    <w:rsid w:val="00BE587E"/>
    <w:rsid w:val="00BF00E7"/>
    <w:rsid w:val="00BF09B8"/>
    <w:rsid w:val="00BF32D1"/>
    <w:rsid w:val="00BF394F"/>
    <w:rsid w:val="00BF4F9C"/>
    <w:rsid w:val="00BF5E4E"/>
    <w:rsid w:val="00BF6A5D"/>
    <w:rsid w:val="00BF715E"/>
    <w:rsid w:val="00BF7EF5"/>
    <w:rsid w:val="00C02F04"/>
    <w:rsid w:val="00C03A8D"/>
    <w:rsid w:val="00C051E3"/>
    <w:rsid w:val="00C057A0"/>
    <w:rsid w:val="00C05DFE"/>
    <w:rsid w:val="00C101B6"/>
    <w:rsid w:val="00C11339"/>
    <w:rsid w:val="00C13271"/>
    <w:rsid w:val="00C13753"/>
    <w:rsid w:val="00C13895"/>
    <w:rsid w:val="00C146D0"/>
    <w:rsid w:val="00C1727A"/>
    <w:rsid w:val="00C24F39"/>
    <w:rsid w:val="00C25943"/>
    <w:rsid w:val="00C264DF"/>
    <w:rsid w:val="00C26639"/>
    <w:rsid w:val="00C271DA"/>
    <w:rsid w:val="00C27908"/>
    <w:rsid w:val="00C27B01"/>
    <w:rsid w:val="00C31843"/>
    <w:rsid w:val="00C3202D"/>
    <w:rsid w:val="00C32401"/>
    <w:rsid w:val="00C32CD7"/>
    <w:rsid w:val="00C332ED"/>
    <w:rsid w:val="00C340A2"/>
    <w:rsid w:val="00C3516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5F81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09A"/>
    <w:rsid w:val="00CC2820"/>
    <w:rsid w:val="00CC2A8C"/>
    <w:rsid w:val="00CC323F"/>
    <w:rsid w:val="00CC5A07"/>
    <w:rsid w:val="00CC72AE"/>
    <w:rsid w:val="00CD0895"/>
    <w:rsid w:val="00CD2024"/>
    <w:rsid w:val="00CD2FB1"/>
    <w:rsid w:val="00CD6BE0"/>
    <w:rsid w:val="00CE0274"/>
    <w:rsid w:val="00CE0A2F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D011AA"/>
    <w:rsid w:val="00D0253A"/>
    <w:rsid w:val="00D037E3"/>
    <w:rsid w:val="00D04669"/>
    <w:rsid w:val="00D05462"/>
    <w:rsid w:val="00D06A2A"/>
    <w:rsid w:val="00D07462"/>
    <w:rsid w:val="00D0761C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304F"/>
    <w:rsid w:val="00D34134"/>
    <w:rsid w:val="00D37DAE"/>
    <w:rsid w:val="00D40A0A"/>
    <w:rsid w:val="00D4161D"/>
    <w:rsid w:val="00D41F1A"/>
    <w:rsid w:val="00D42120"/>
    <w:rsid w:val="00D422B7"/>
    <w:rsid w:val="00D42E9C"/>
    <w:rsid w:val="00D42FAC"/>
    <w:rsid w:val="00D46340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389"/>
    <w:rsid w:val="00D64F6F"/>
    <w:rsid w:val="00D65977"/>
    <w:rsid w:val="00D67229"/>
    <w:rsid w:val="00D7058D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D01"/>
    <w:rsid w:val="00DC2DFB"/>
    <w:rsid w:val="00DC56B8"/>
    <w:rsid w:val="00DD0372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494F"/>
    <w:rsid w:val="00DF5B3A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13751"/>
    <w:rsid w:val="00E13E25"/>
    <w:rsid w:val="00E14AA6"/>
    <w:rsid w:val="00E154A5"/>
    <w:rsid w:val="00E16398"/>
    <w:rsid w:val="00E16DA5"/>
    <w:rsid w:val="00E17501"/>
    <w:rsid w:val="00E17F1A"/>
    <w:rsid w:val="00E22AC9"/>
    <w:rsid w:val="00E23818"/>
    <w:rsid w:val="00E24822"/>
    <w:rsid w:val="00E26B7B"/>
    <w:rsid w:val="00E30271"/>
    <w:rsid w:val="00E30633"/>
    <w:rsid w:val="00E3080B"/>
    <w:rsid w:val="00E30E0B"/>
    <w:rsid w:val="00E3140C"/>
    <w:rsid w:val="00E32C76"/>
    <w:rsid w:val="00E3357B"/>
    <w:rsid w:val="00E33A3E"/>
    <w:rsid w:val="00E4100E"/>
    <w:rsid w:val="00E4214F"/>
    <w:rsid w:val="00E456FF"/>
    <w:rsid w:val="00E4644B"/>
    <w:rsid w:val="00E46C95"/>
    <w:rsid w:val="00E46D6A"/>
    <w:rsid w:val="00E47B4F"/>
    <w:rsid w:val="00E52326"/>
    <w:rsid w:val="00E52776"/>
    <w:rsid w:val="00E54038"/>
    <w:rsid w:val="00E54698"/>
    <w:rsid w:val="00E57538"/>
    <w:rsid w:val="00E6031A"/>
    <w:rsid w:val="00E6191B"/>
    <w:rsid w:val="00E61E63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1F30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C70"/>
    <w:rsid w:val="00EC0FBF"/>
    <w:rsid w:val="00EC2C9D"/>
    <w:rsid w:val="00EC416A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0C0D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92B"/>
    <w:rsid w:val="00EE7AC3"/>
    <w:rsid w:val="00EE7F1D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6C24"/>
    <w:rsid w:val="00EF7122"/>
    <w:rsid w:val="00EF7E7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233C"/>
    <w:rsid w:val="00F125D1"/>
    <w:rsid w:val="00F12D9E"/>
    <w:rsid w:val="00F130BD"/>
    <w:rsid w:val="00F149F5"/>
    <w:rsid w:val="00F155C4"/>
    <w:rsid w:val="00F1716C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D1"/>
    <w:rsid w:val="00F67AE0"/>
    <w:rsid w:val="00F712DD"/>
    <w:rsid w:val="00F720B1"/>
    <w:rsid w:val="00F74158"/>
    <w:rsid w:val="00F74F1F"/>
    <w:rsid w:val="00F80F1D"/>
    <w:rsid w:val="00F81303"/>
    <w:rsid w:val="00F817F1"/>
    <w:rsid w:val="00F81DC1"/>
    <w:rsid w:val="00F848AC"/>
    <w:rsid w:val="00F874DA"/>
    <w:rsid w:val="00F87E34"/>
    <w:rsid w:val="00F90DEB"/>
    <w:rsid w:val="00F911EB"/>
    <w:rsid w:val="00F91959"/>
    <w:rsid w:val="00F948D4"/>
    <w:rsid w:val="00F956B3"/>
    <w:rsid w:val="00F9636D"/>
    <w:rsid w:val="00FA1321"/>
    <w:rsid w:val="00FA256B"/>
    <w:rsid w:val="00FA2703"/>
    <w:rsid w:val="00FA33BD"/>
    <w:rsid w:val="00FA54EA"/>
    <w:rsid w:val="00FA6092"/>
    <w:rsid w:val="00FA623E"/>
    <w:rsid w:val="00FA67D6"/>
    <w:rsid w:val="00FA7C39"/>
    <w:rsid w:val="00FB08B3"/>
    <w:rsid w:val="00FB1CE3"/>
    <w:rsid w:val="00FB278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C02"/>
    <w:rsid w:val="00FC6F99"/>
    <w:rsid w:val="00FC7325"/>
    <w:rsid w:val="00FC7833"/>
    <w:rsid w:val="00FD0ACA"/>
    <w:rsid w:val="00FD2090"/>
    <w:rsid w:val="00FD284A"/>
    <w:rsid w:val="00FD2D0F"/>
    <w:rsid w:val="00FD5936"/>
    <w:rsid w:val="00FD5F41"/>
    <w:rsid w:val="00FE1E7B"/>
    <w:rsid w:val="00FE4469"/>
    <w:rsid w:val="00FE7029"/>
    <w:rsid w:val="00FE74DE"/>
    <w:rsid w:val="00FE7D5C"/>
    <w:rsid w:val="00FF1017"/>
    <w:rsid w:val="00FF1419"/>
    <w:rsid w:val="00FF2B39"/>
    <w:rsid w:val="00FF4444"/>
    <w:rsid w:val="00FF4461"/>
    <w:rsid w:val="00FF468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BD30EB8C-5E65-43C0-AD12-5715961E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012A-7FC5-4289-AECE-1D10FDC3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2021-05-29T17:06:00Z</cp:lastPrinted>
  <dcterms:created xsi:type="dcterms:W3CDTF">2021-05-31T07:49:00Z</dcterms:created>
  <dcterms:modified xsi:type="dcterms:W3CDTF">2021-05-31T07:49:00Z</dcterms:modified>
</cp:coreProperties>
</file>