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AD453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AD453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59.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F62718" w:rsidRDefault="00F62718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F62718" w:rsidRPr="00D15FE2" w:rsidRDefault="00F62718" w:rsidP="008922B6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 w:rsidRPr="00D15FE2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1 XI</w:t>
                  </w:r>
                  <w:r w:rsidRPr="00D15FE2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ab/>
                  </w:r>
                </w:p>
                <w:p w:rsidR="00F62718" w:rsidRPr="00A64AC6" w:rsidRDefault="00F62718" w:rsidP="008922B6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</w:pPr>
                  <w:r w:rsidRPr="00A64AC6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 xml:space="preserve">Uroczystość Wszystkich Świętych </w:t>
                  </w:r>
                </w:p>
                <w:p w:rsidR="00F62718" w:rsidRPr="00A64AC6" w:rsidRDefault="00F62718" w:rsidP="00717A51">
                  <w:pPr>
                    <w:spacing w:line="240" w:lineRule="auto"/>
                    <w:ind w:firstLine="708"/>
                    <w:jc w:val="center"/>
                    <w:rPr>
                      <w:rFonts w:ascii="Tahoma" w:hAnsi="Tahoma" w:cs="Tahoma"/>
                      <w:sz w:val="40"/>
                      <w:szCs w:val="28"/>
                    </w:rPr>
                  </w:pPr>
                  <w:r w:rsidRPr="00750D4C">
                    <w:rPr>
                      <w:rFonts w:ascii="Tahoma" w:hAnsi="Tahoma" w:cs="Tahoma"/>
                      <w:b/>
                      <w:color w:val="7030A0"/>
                      <w:sz w:val="32"/>
                      <w:u w:val="single"/>
                    </w:rPr>
                    <w:t>Od 1 do 8 listopada</w:t>
                  </w:r>
                  <w:r w:rsidRPr="00A64AC6"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r w:rsidR="00717A51"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r w:rsidRPr="00A64AC6">
                    <w:rPr>
                      <w:rFonts w:ascii="Tahoma" w:hAnsi="Tahoma" w:cs="Tahoma"/>
                      <w:sz w:val="32"/>
                    </w:rPr>
                    <w:t>włącznie można codziennie zyskać odpust zupełny za pobożne nawiedzenie cmentarza i odmówienie modlitwy za zmarłych. Trzeba także spełnić zwykłe warunkami otrzymania odpustu, czyli być w stanie łaski uświęcającej, przyjąć Komunię Świętą, pomodlić się w intencjach wyznaczonych przez papieża, wykluczyć przywiązanie do jakiegokolwiek grzechu. Odpust można ofiarować wyłącznie za zmarłych.</w:t>
                  </w:r>
                </w:p>
                <w:p w:rsidR="00F62718" w:rsidRPr="00D15FE2" w:rsidRDefault="00F62718" w:rsidP="000857FB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 w:rsidRPr="00D15FE2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 xml:space="preserve">4 XI </w:t>
                  </w:r>
                </w:p>
                <w:p w:rsidR="00F62718" w:rsidRPr="00A64AC6" w:rsidRDefault="00F62718" w:rsidP="00A64AC6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857FB">
                    <w:rPr>
                      <w:rFonts w:ascii="Tahoma" w:hAnsi="Tahoma" w:cs="Tahoma"/>
                      <w:sz w:val="28"/>
                      <w:szCs w:val="28"/>
                    </w:rPr>
                    <w:t xml:space="preserve">św. Karol </w:t>
                  </w:r>
                  <w:proofErr w:type="spellStart"/>
                  <w:r w:rsidRPr="000857FB">
                    <w:rPr>
                      <w:rFonts w:ascii="Tahoma" w:hAnsi="Tahoma" w:cs="Tahoma"/>
                      <w:sz w:val="28"/>
                      <w:szCs w:val="28"/>
                    </w:rPr>
                    <w:t>Boromeusz</w:t>
                  </w:r>
                  <w:proofErr w:type="spellEnd"/>
                  <w:r w:rsidRPr="000857FB">
                    <w:rPr>
                      <w:rFonts w:ascii="Tahoma" w:hAnsi="Tahoma" w:cs="Tahoma"/>
                      <w:sz w:val="28"/>
                      <w:szCs w:val="28"/>
                    </w:rPr>
                    <w:t xml:space="preserve"> (1538-1584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), biskup, gorliwy duszpasterz.</w:t>
                  </w:r>
                </w:p>
                <w:p w:rsidR="00F62718" w:rsidRPr="00BF312B" w:rsidRDefault="00F62718" w:rsidP="00D4690C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AD453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89.95pt;margin-top:25.15pt;width:235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F62718" w:rsidRPr="00DA1A52" w:rsidRDefault="00F62718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F62718" w:rsidRPr="000D7064" w:rsidRDefault="00F62718" w:rsidP="005648FB">
                  <w:pPr>
                    <w:pStyle w:val="Nagwek2"/>
                    <w:shd w:val="clear" w:color="auto" w:fill="FFFFFF"/>
                    <w:spacing w:before="330" w:after="165" w:line="240" w:lineRule="auto"/>
                    <w:jc w:val="both"/>
                    <w:rPr>
                      <w:rFonts w:ascii="Tahoma" w:hAnsi="Tahoma" w:cs="Tahoma"/>
                      <w:color w:val="C0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color w:val="C00000"/>
                      <w:sz w:val="32"/>
                      <w:szCs w:val="28"/>
                    </w:rPr>
                    <w:t>O dzieleniu i koszuli</w:t>
                  </w:r>
                </w:p>
                <w:p w:rsidR="00F62718" w:rsidRDefault="00F62718" w:rsidP="005648FB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Dwaj koleżkowie opijają właśnie świeżo zadzierzgnięte więzy tak zwanej przyjaźni. Ten pierwszy chce się upewnić o rzetelności obiecanych przyrzeczeń i zapewnień, więc pyta prosto z mostu: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Mając pięć aut, podarowałbyś mi jedno?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Jasne!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Mając pięć telewizorów kolorowych, ofiarowałbyś mi jeden?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Naturalnie!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Mając pięć koszul, dałbyś mi jedną?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Nie – kręci głową ten przepytywany.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A dlaczego? – chce wiedzieć pytający.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- Bo mam pięć koszul – brzmiała szczera odpowiedź.</w:t>
                  </w:r>
                </w:p>
                <w:p w:rsidR="00F62718" w:rsidRPr="00A64AC6" w:rsidRDefault="00F62718" w:rsidP="005648FB">
                  <w:pPr>
                    <w:spacing w:line="240" w:lineRule="auto"/>
                    <w:ind w:firstLine="708"/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  <w:p w:rsidR="00F62718" w:rsidRDefault="00F62718" w:rsidP="005648FB">
                  <w:pPr>
                    <w:spacing w:line="240" w:lineRule="auto"/>
                    <w:ind w:firstLine="708"/>
                    <w:jc w:val="right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/Kazimierz Wójtowicz, Okruchy/</w:t>
                  </w:r>
                </w:p>
                <w:p w:rsidR="00F62718" w:rsidRPr="000D7064" w:rsidRDefault="00F62718" w:rsidP="000D7064">
                  <w:pPr>
                    <w:ind w:firstLine="708"/>
                    <w:jc w:val="right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AD453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F62718" w:rsidRPr="00A56BD5" w:rsidRDefault="00F62718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AD4532">
      <w:pPr>
        <w:pageBreakBefore/>
        <w:spacing w:before="840"/>
        <w:jc w:val="center"/>
        <w:rPr>
          <w:color w:val="385623" w:themeColor="accent6" w:themeShade="80"/>
        </w:rPr>
      </w:pPr>
      <w:r w:rsidRPr="00AD453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38.7pt;margin-top:79.35pt;width:189pt;height:580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F62718" w:rsidRPr="00B94047" w:rsidRDefault="00F62718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340DA9" w:rsidRPr="00340DA9" w:rsidRDefault="00340DA9" w:rsidP="00340DA9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„Słuchaj!” </w:t>
                  </w:r>
                  <w:r w:rsidR="00F62718" w:rsidRPr="00951D76">
                    <w:rPr>
                      <w:rFonts w:ascii="Tahoma" w:hAnsi="Tahoma" w:cs="Tahoma"/>
                      <w:sz w:val="28"/>
                    </w:rPr>
                    <w:t>– mówimy, gdy chcemy powiedzieć komuś coś ważnego. „Słuchaj!” – tak mówi dziś do nas Pan Bóg w swoim słowie.</w:t>
                  </w:r>
                  <w:r w:rsidR="00F62718">
                    <w:rPr>
                      <w:rFonts w:ascii="Tahoma" w:hAnsi="Tahoma" w:cs="Tahoma"/>
                      <w:sz w:val="28"/>
                    </w:rPr>
                    <w:tab/>
                  </w:r>
                  <w:r w:rsidR="00F62718" w:rsidRPr="00951D76">
                    <w:rPr>
                      <w:rFonts w:ascii="Tahoma" w:hAnsi="Tahoma" w:cs="Tahoma"/>
                      <w:sz w:val="28"/>
                    </w:rPr>
                    <w:t>Usłyszymy w Księdze Powtórzonego Prawa, że przykazania Boże są nam dane, abyśmy nie błądzili, dlatego warto je mieć zaws</w:t>
                  </w:r>
                  <w:r w:rsidR="00F62718">
                    <w:rPr>
                      <w:rFonts w:ascii="Tahoma" w:hAnsi="Tahoma" w:cs="Tahoma"/>
                      <w:sz w:val="28"/>
                    </w:rPr>
                    <w:t>ze w swoim sercu, aby nimi żyć.</w:t>
                  </w:r>
                  <w:r w:rsidR="00F62718"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="00F62718" w:rsidRPr="00951D76">
                    <w:rPr>
                      <w:rFonts w:ascii="Tahoma" w:hAnsi="Tahoma" w:cs="Tahoma"/>
                      <w:sz w:val="28"/>
                    </w:rPr>
                    <w:t>„Słuchaj!” – Pan Jezus powtarza to wezwanie w Ewangelii. „Słuchaj!” – bo jesteś kochany i powołany do miłości.</w:t>
                  </w:r>
                  <w:r w:rsidR="00F62718">
                    <w:rPr>
                      <w:rFonts w:ascii="Tahoma" w:hAnsi="Tahoma" w:cs="Tahoma"/>
                      <w:sz w:val="28"/>
                    </w:rPr>
                    <w:tab/>
                  </w:r>
                  <w:r w:rsidR="00F62718">
                    <w:rPr>
                      <w:rFonts w:ascii="Tahoma" w:hAnsi="Tahoma" w:cs="Tahoma"/>
                      <w:sz w:val="28"/>
                    </w:rPr>
                    <w:tab/>
                  </w:r>
                  <w:r w:rsidR="00F62718" w:rsidRPr="00951D76">
                    <w:rPr>
                      <w:rFonts w:ascii="Tahoma" w:hAnsi="Tahoma" w:cs="Tahoma"/>
                      <w:sz w:val="28"/>
                    </w:rPr>
                    <w:t>Rozważ</w:t>
                  </w:r>
                  <w:r w:rsidR="00F62718">
                    <w:rPr>
                      <w:rFonts w:ascii="Tahoma" w:hAnsi="Tahoma" w:cs="Tahoma"/>
                      <w:sz w:val="28"/>
                    </w:rPr>
                    <w:t>aj</w:t>
                  </w:r>
                  <w:r w:rsidR="00F62718" w:rsidRPr="00951D76">
                    <w:rPr>
                      <w:rFonts w:ascii="Tahoma" w:hAnsi="Tahoma" w:cs="Tahoma"/>
                      <w:sz w:val="28"/>
                    </w:rPr>
                    <w:t>my zatem słowo Boże, aby nim żyć każdego dnia, zachowując je z miłością w swoim sercu.</w:t>
                  </w:r>
                </w:p>
                <w:p w:rsidR="00340DA9" w:rsidRDefault="00340DA9" w:rsidP="00045F93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</w:p>
                <w:p w:rsidR="00F62718" w:rsidRPr="001157AB" w:rsidRDefault="00F62718" w:rsidP="00045F93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Judasz / Marta i Maria</w:t>
                  </w:r>
                </w:p>
                <w:p w:rsidR="00F62718" w:rsidRDefault="00F62718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F62718" w:rsidRPr="001157AB" w:rsidRDefault="00F62718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62718" w:rsidRPr="000275B1" w:rsidRDefault="00F62718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D453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09.75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F62718" w:rsidRPr="00513E41" w:rsidRDefault="00340DA9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12, 28b-34</w:t>
                  </w:r>
                </w:p>
                <w:p w:rsidR="00F62718" w:rsidRPr="005851FD" w:rsidRDefault="00340DA9" w:rsidP="00340DA9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4"/>
                      <w:szCs w:val="34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4"/>
                      <w:szCs w:val="34"/>
                    </w:rPr>
                    <w:t>Największe przykazanie</w:t>
                  </w:r>
                </w:p>
                <w:p w:rsidR="00340DA9" w:rsidRPr="00340DA9" w:rsidRDefault="00340DA9" w:rsidP="00340DA9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Jeden z uczonych w Piśmie podszedł do Jezusa i zapytał Go: «Które jest pierwsze ze wszystkich przykazań?»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Jezus odpowiedział: «Pierwsze jest: „Słuchaj, Izraelu, Pan Bóg nasz jest jed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y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nym Panem. Będziesz miłował Pana, Boga swego, całym swoim sercem, całą swoją duszą, całym swoim umysłem i całą swoją mocą”. Drugie jest to: „Będziesz miłował swego bliźniego jak siebie samego”. Nie ma innego przykazania większego od tych».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Rzekł Mu uczony w Piśmie: «Bardzo dobrze, Nauczycielu, słusznie powiedziałeś, bo Jeden jest i nie ma innego prócz Niego. Miłować Go całym sercem, całym umysłem i całą mocą i miłować bliźniego jak siebie s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a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mego znaczy daleko więcej niż wszystkie całopalenia i ofiary».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Jezus, widząc, że rozumnie odpowi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e</w:t>
                  </w:r>
                  <w:r w:rsidRPr="00340DA9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dział, rzekł do niego: «Niedaleko jesteś od królestwa Bożego». I nikt już nie odważył się Go więcej pytać.</w:t>
                  </w:r>
                </w:p>
                <w:p w:rsidR="00F62718" w:rsidRPr="000857FB" w:rsidRDefault="00F62718" w:rsidP="000857FB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AD453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AD453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AD453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AD4532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499.85pt;height:543.8pt;z-index:251707392;mso-position-horizontal:center;mso-width-relative:margin;mso-height-relative:margin" strokecolor="white [3212]">
            <v:textbox style="mso-next-textbox:#_x0000_s1036">
              <w:txbxContent>
                <w:p w:rsidR="00F62718" w:rsidRPr="004A3DFB" w:rsidRDefault="00F62718" w:rsidP="004A3DFB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F62718" w:rsidRPr="00C848A6" w:rsidRDefault="00F62718" w:rsidP="00C848A6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F62718" w:rsidRDefault="00F62718" w:rsidP="004752B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Chwalenie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radość, jaką ludzie znajdują w Bogu, wyrażają „chwaląc Boga”. Chwalą Go jako swego Stwórcę i Odkupiciela /Zbawcę/.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Jedno ze słów użytych w Starym Testamencie, oznaczających chwalenie, wywodzi się od słowa „hałasowanie”. Jest to używane przez nas „Alleluja”. W kulcie Izraelitów nie brakowało radosnych okrzyków i śpiewów oraz dźwięków muzycznych instrumentów. Widać to niejednokrotnie  w Psalmach /hymnach śpiewanych w Świątyni/.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Ta sama nuta pochwalna charakteryzuje Kościół chrześcijański. Chrześcijanie radują się głównie z wielkiego dzieła zbawienia, do którego doszło dzięki życiu, śmierci i zmartwychwstaniu Jezusa.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Kiedy Jezus się rodził aniołowie śpiewali. Pochwała jest nieodłączną częścią modlitwy chrześcijańskiej – wypowiadanej z radością, z sercem pełnym wdzięczności. Niebo nieustannie rozbrzmiewa pochwałą Pana.</w:t>
                  </w:r>
                </w:p>
                <w:p w:rsidR="00F62718" w:rsidRDefault="00F62718" w:rsidP="004752B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Ps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136; 135; 150; 34,3; 35,18 i wiele innych ustępów;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2,13-14;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Flp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4,4-8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4,6-11</w:t>
                  </w:r>
                </w:p>
                <w:p w:rsidR="00F62718" w:rsidRDefault="00F62718" w:rsidP="004752B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F62718" w:rsidRDefault="00F62718" w:rsidP="004752B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Chwała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kiedy słowa tego używa się w Biblii wobec ludzi, oznacza ono zwykle ich bogactwo i pozycję. Lecz „chwała Boża” odnosi się do unikalnej władzy i wielkości Boga. „Król królujących i Pan panujących, jedyny, mający nieśmiertelność niedostępną, którego żaden z ludzi nie widział ani nie może zobaczyć”. Choć ludzie nie mogą zobaczyć Boga, czasami widzą Jego chwałę.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AD453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F62718" w:rsidRDefault="00F62718" w:rsidP="008A18A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Starym Testamencie chwała Boga widoczna jest w historii, zwłaszcza w dwóch wydarzeniach: wyjścia z Egiptu i wygnania. Chwała Boga ukazująca się w obłoku i ogniu prowadziła Izraelitów w ich drodze przez pustynię. Kiedy Mojżesz wszedł na Synaj, gdzie otrzymał prawo Boże, górę przykrył obłok chwały Boga. W czasie wygania kilka cudownych wizji ukazujących chwałę Boga miał prorok Ezechiel.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Nowy Testament sugeruje, że Jezus był chwałą Boga widzialną na ziemi. Chwałę Boga ujrzeli pasterze, gdy usłyszeli o narodzinach Jezusa. I ci, którzy zobaczyli Jezusa, rozpoznali w Nim chwałę Boga. „Ujrzeliśmy Jego chwałę” – pisze Apostoł Jan. Życie Jezusa i dokonane przez Niego cuda „ukazywały Jego chwałę”. Lecz chwała Boga najpiękniej uwidoczniła się w śmierci Jezusa na krzyżu. Jezus został przybity do krzyża nie jako człowiek pokonany, lecz jako zwycięzca grzechu i Zbawca świata. Żywym tego dowodem było Jego zmartwychwstanie. Z tego powodu całemu ludowi Bożemu obiecano „przyszłą chwałę”; uczestniczenie w chwale Boga, w której Jezus powrócił na ziemię.</w:t>
                  </w:r>
                </w:p>
                <w:p w:rsidR="00F62718" w:rsidRDefault="00F62718" w:rsidP="008A18A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1 Tm 6,15-16;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16,7.10;24,15-18; 40,34-38; 2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Krn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7,1-3;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Ez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1,26-28 i inne fragmenty;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2,8-14; 9,28-36; J 1,14; 2,11; 17;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8,18-30;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8,38; 13,26</w:t>
                  </w:r>
                </w:p>
                <w:p w:rsidR="00F62718" w:rsidRPr="00F5105C" w:rsidRDefault="00F62718" w:rsidP="008A18A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Ciało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1. W Biblii słowo „ciało” jest często używane na oznaczenie całej osoby. Można zatem zdanie: „Dajcie ciała swoje na żywą ofiarę” przetłumaczyć jako „Dajcie siebie /…/”. Nowy Testament mówi o „ciałach po zmartwychwstaniu”, nowej postaci, jaką przybierzemy , kiedy Bóg wskrzesi nas z martwych. Oznacza to pełne, ciągłe życie całej osoby, a nie tylko egzystencję ducha uwolnionego od powłoki cielesnej.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Paweł używa idei ciała – którego części mają różne funkcje – jako alegorii Kościoła. Chrześcijanie są niczym poszczególne części stanowiące ciało. Każdy w Kościele ma inną rolę do odegrania, działając pod kierownictwem Jezusa.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Nowy Testament przywiązuje do ciała fizycznego wielką wagę. Ciało jest świątynią Ducha Świętego, i naszych ciał mamy używać dla chwały Bożej.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12,1; 1 Kor 15,35-49;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12,4-5; 1 Kor 12,12-30; Ef 4,15-16; 1 Kor 6,15-20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 style="mso-next-textbox:#_x0000_s1050">
              <w:txbxContent>
                <w:p w:rsidR="00F62718" w:rsidRDefault="00F62718"/>
              </w:txbxContent>
            </v:textbox>
          </v:shape>
        </w:pict>
      </w:r>
    </w:p>
    <w:p w:rsidR="009A7CFB" w:rsidRDefault="00AD453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F62718" w:rsidRPr="004629B5" w:rsidRDefault="00F62718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F62718" w:rsidRDefault="00F62718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AD453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F62718" w:rsidRPr="00134AF8" w:rsidRDefault="00F6271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F62718" w:rsidRPr="00134AF8" w:rsidRDefault="00F62718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AD453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84.25pt;z-index:251713536" strokecolor="white [3212]">
            <v:textbox style="mso-next-textbox:#_x0000_s1043">
              <w:txbxContent>
                <w:p w:rsidR="00F62718" w:rsidRPr="00967C17" w:rsidRDefault="00F62718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F62718" w:rsidRPr="002E7D37" w:rsidRDefault="00F62718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97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F62718" w:rsidRPr="000A6266" w:rsidRDefault="00F62718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Choć do grona apostołów Jezus go powołać raczył, zdrajca-sprzedał swego Pana i powiesił się z rozpaczy.</w:t>
                  </w:r>
                </w:p>
                <w:p w:rsidR="00F62718" w:rsidRDefault="00F62718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26,14-16;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27,3-5; </w:t>
                  </w:r>
                </w:p>
                <w:p w:rsidR="00F62718" w:rsidRDefault="00F62718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14,10-11; </w:t>
                  </w:r>
                </w:p>
                <w:p w:rsidR="00F62718" w:rsidRPr="000A6266" w:rsidRDefault="00F62718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22,3-6</w:t>
                  </w:r>
                </w:p>
                <w:p w:rsidR="00F62718" w:rsidRPr="002E7D37" w:rsidRDefault="00F62718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F62718" w:rsidRPr="002E7D37" w:rsidRDefault="00F62718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98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F62718" w:rsidRPr="000A6266" w:rsidRDefault="00F62718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Dwie siostry miały różne cele: jedna troszczyła się o wiele, a druga siadła u stóp Pana w słowa Jezusa zasłuchana.</w:t>
                  </w:r>
                </w:p>
                <w:p w:rsidR="00F62718" w:rsidRPr="00DB2CA3" w:rsidRDefault="00F62718" w:rsidP="00B952E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10,38-42</w:t>
                  </w:r>
                </w:p>
                <w:p w:rsidR="00F62718" w:rsidRDefault="00F6271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F62718" w:rsidRDefault="00F6271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F62718" w:rsidRDefault="00F62718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F62718" w:rsidRPr="00134AF8" w:rsidRDefault="00F62718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F62718" w:rsidRDefault="00F62718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F62718" w:rsidRPr="00134AF8" w:rsidRDefault="00F62718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F62718" w:rsidRPr="00827AF5" w:rsidRDefault="00F62718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F62718" w:rsidRPr="00301BA5" w:rsidRDefault="00F62718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F62718" w:rsidRDefault="00F62718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F62718" w:rsidRPr="00967C17" w:rsidRDefault="00F62718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F62718" w:rsidRDefault="00F62718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F62718" w:rsidRPr="0020587C" w:rsidRDefault="00F62718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F62718" w:rsidRDefault="00F62718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962400" cy="5865803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3054" cy="5866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AD453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AD4532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48.35pt;width:511.5pt;height:552pt;z-index:251712512" strokecolor="white [3212]">
            <v:textbox style="mso-next-textbox:#_x0000_s1042">
              <w:txbxContent>
                <w:p w:rsidR="00F62718" w:rsidRPr="00B71B90" w:rsidRDefault="00F62718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F62718" w:rsidRPr="00D31B09" w:rsidRDefault="00F62718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32"/>
                    </w:rPr>
                  </w:pPr>
                </w:p>
                <w:p w:rsidR="00F62718" w:rsidRDefault="00F62718" w:rsidP="00F9293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EA2F4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Owoce sakramentu namaszczenia chorych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C85B98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/kontynuacja/</w:t>
                  </w:r>
                </w:p>
                <w:p w:rsidR="00F62718" w:rsidRPr="00BE118E" w:rsidRDefault="00F62718" w:rsidP="00BE118E">
                  <w:pPr>
                    <w:spacing w:after="0"/>
                    <w:jc w:val="both"/>
                    <w:rPr>
                      <w:rFonts w:ascii="Tahoma" w:hAnsi="Tahoma" w:cs="Tahoma"/>
                      <w:sz w:val="20"/>
                      <w:szCs w:val="24"/>
                    </w:rPr>
                  </w:pPr>
                </w:p>
                <w:p w:rsidR="00F62718" w:rsidRPr="00BE118E" w:rsidRDefault="00F62718" w:rsidP="00BE118E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>Dzięki tej pomocy chory może nie tylko znosić dolegliwości choroby, ale także je przezwyciężać i odzyskać zdrowie, jeżeli jest to pożyteczne dla zbawienia jego duszy. Jeżeli jest to potrzebne, namaszczenie odpuszcza grzechy i staje się dopełnieniem chrześcijańskiej pokuty’’ ( Wprowadzenie, nr 6).</w:t>
                  </w:r>
                </w:p>
                <w:p w:rsidR="00F62718" w:rsidRPr="00BE118E" w:rsidRDefault="00F62718" w:rsidP="00BE118E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>Sakrament namaszczenia przynosi choremu :</w:t>
                  </w:r>
                </w:p>
                <w:p w:rsidR="00F62718" w:rsidRPr="00BE118E" w:rsidRDefault="00F62718" w:rsidP="006A0D5D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</w:pP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 xml:space="preserve">a/ 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>Umocnienie i pociechę.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 xml:space="preserve">  Nie chodzi jedynie o ludzkie pocieszenie, lecz o skuteczne i prawdziwe działanie samego Chrystusa, który swoją mocą wspomaga i oświeca chorego, aby nie utracił nadziei i zaufania do Boga. </w:t>
                  </w:r>
                </w:p>
                <w:p w:rsidR="00F62718" w:rsidRPr="00BE118E" w:rsidRDefault="00F62718" w:rsidP="006A0D5D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 xml:space="preserve">b/ 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>Odpuszczenie grzechów.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 xml:space="preserve"> Nie jest to pierwszorzędny cel sakramentu namaszczenia, lecz jeśli chory łączy swoje cierpienia z męką Chrystusa, w pełnym zaufaniu do Boga, to namaszczenie powoduje odpuszczenie grzechów i leczy wszystkie zranienia i słabości ducha ludzkiego. </w:t>
                  </w:r>
                </w:p>
                <w:p w:rsidR="00F62718" w:rsidRDefault="00F62718" w:rsidP="006A0D5D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 xml:space="preserve">c/ 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>Odzyskanie zdrowia.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 xml:space="preserve"> Skutkiem działania sakramentu może by odzyskanie zdrowia fizycznego, chociaż zasadniczym jego celem jest umocnienie i pociecha dla chorego. Zgodnie z tradycją Nowego Testamentu, prosimy również o zdrowie fizyczne i bywają przypadki, że chory taką łaskę otrzy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>muje.</w:t>
                  </w:r>
                </w:p>
                <w:p w:rsidR="00F62718" w:rsidRPr="00BE118E" w:rsidRDefault="00F62718" w:rsidP="006A0D5D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 xml:space="preserve">d/ 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  <w:t>Pokój ducha w wypadku śmierci.</w:t>
                  </w:r>
                  <w:r w:rsidRPr="00BE118E">
                    <w:rPr>
                      <w:rFonts w:ascii="Tahoma" w:hAnsi="Tahoma" w:cs="Tahoma"/>
                      <w:sz w:val="28"/>
                      <w:szCs w:val="24"/>
                    </w:rPr>
                    <w:t xml:space="preserve"> Każda choroba jest znakiem naszej tymczasowości i przemijania, i niesie w sobie zapowiedź śmierci. Sakrament namaszczenia chorych daje siły nadprzyrodzone, by chory mógł stawić czoła trudnościom związanym z chorobą, zachowując spokój, nadzieję i pogodę ducha. Ogromnie ważne jest zachowanie pokoju z Bogiem i wszystkimi ludźmi. </w:t>
                  </w:r>
                </w:p>
                <w:p w:rsidR="00F62718" w:rsidRPr="00BE118E" w:rsidRDefault="00F62718" w:rsidP="00BE118E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24"/>
                      <w:u w:val="single"/>
                    </w:rPr>
                  </w:pPr>
                </w:p>
                <w:p w:rsidR="00F62718" w:rsidRDefault="00F62718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62718" w:rsidRPr="0011082A" w:rsidRDefault="00F62718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17248F">
        <w:rPr>
          <w:rFonts w:ascii="Tahoma" w:hAnsi="Tahoma" w:cs="Tahoma"/>
          <w:b/>
          <w:color w:val="FF0000"/>
          <w:sz w:val="32"/>
          <w:szCs w:val="24"/>
        </w:rPr>
        <w:t>– Sakrament Namaszczenia Chorych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BE118E">
        <w:rPr>
          <w:rFonts w:ascii="Tahoma" w:hAnsi="Tahoma" w:cs="Tahoma"/>
          <w:b/>
          <w:color w:val="FF0000"/>
          <w:sz w:val="32"/>
          <w:szCs w:val="24"/>
        </w:rPr>
        <w:t>6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9D2777">
        <w:rPr>
          <w:rFonts w:ascii="Tahoma" w:hAnsi="Tahoma" w:cs="Tahoma"/>
          <w:b/>
          <w:bCs/>
          <w:color w:val="C00000"/>
          <w:sz w:val="36"/>
          <w:szCs w:val="36"/>
        </w:rPr>
        <w:t>31</w:t>
      </w:r>
      <w:r w:rsidR="00524257">
        <w:rPr>
          <w:rFonts w:ascii="Tahoma" w:hAnsi="Tahoma" w:cs="Tahoma"/>
          <w:b/>
          <w:bCs/>
          <w:color w:val="C00000"/>
          <w:sz w:val="36"/>
          <w:szCs w:val="36"/>
        </w:rPr>
        <w:t>.10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9D2777">
        <w:rPr>
          <w:rFonts w:ascii="Tahoma" w:hAnsi="Tahoma" w:cs="Tahoma"/>
          <w:b/>
          <w:bCs/>
          <w:color w:val="C00000"/>
          <w:sz w:val="36"/>
          <w:szCs w:val="36"/>
        </w:rPr>
        <w:t>07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9D2777">
        <w:rPr>
          <w:rFonts w:ascii="Tahoma" w:hAnsi="Tahoma" w:cs="Tahoma"/>
          <w:b/>
          <w:bCs/>
          <w:color w:val="C00000"/>
          <w:sz w:val="36"/>
          <w:szCs w:val="36"/>
        </w:rPr>
        <w:t>11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FC09F6">
        <w:trPr>
          <w:trHeight w:val="8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47BB1" w:rsidRDefault="0054170D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3</w:t>
            </w:r>
            <w:r w:rsidR="00A16E9A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1</w:t>
            </w:r>
            <w:r w:rsidR="00327CD1" w:rsidRPr="00947BB1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.</w:t>
            </w:r>
            <w:r w:rsidR="00524257" w:rsidRPr="00947BB1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10</w:t>
            </w:r>
            <w:r w:rsidR="00B470BD" w:rsidRPr="00947BB1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9A" w:rsidRPr="00947BB1" w:rsidRDefault="00A16E9A" w:rsidP="00A16E9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>08.00 – + Konstanty, Marianna i Tadeusz Krajewscy</w:t>
            </w:r>
          </w:p>
          <w:p w:rsidR="00A16E9A" w:rsidRPr="00947BB1" w:rsidRDefault="00A16E9A" w:rsidP="00A16E9A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 w:rsidRPr="00947BB1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TRANSMISJA MSZY O 11.00</w:t>
            </w:r>
          </w:p>
          <w:p w:rsidR="00A16E9A" w:rsidRPr="00947BB1" w:rsidRDefault="00A16E9A" w:rsidP="00A16E9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>11.00 – + Konstanty, Marianna i Tadeusz Krajewscy</w:t>
            </w:r>
          </w:p>
          <w:p w:rsidR="00A16E9A" w:rsidRPr="00947BB1" w:rsidRDefault="00A16E9A" w:rsidP="00A16E9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 xml:space="preserve">11.00 – + Andrzej Zbrzeźniak </w:t>
            </w:r>
            <w:proofErr w:type="spellStart"/>
            <w:r w:rsidRPr="00947BB1">
              <w:rPr>
                <w:rFonts w:ascii="Tahoma" w:hAnsi="Tahoma" w:cs="Tahoma"/>
                <w:sz w:val="24"/>
                <w:szCs w:val="24"/>
              </w:rPr>
              <w:t>int</w:t>
            </w:r>
            <w:proofErr w:type="spellEnd"/>
            <w:r w:rsidRPr="00947BB1">
              <w:rPr>
                <w:rFonts w:ascii="Tahoma" w:hAnsi="Tahoma" w:cs="Tahoma"/>
                <w:sz w:val="24"/>
                <w:szCs w:val="24"/>
              </w:rPr>
              <w:t xml:space="preserve">. od rodziny P. Jakubowskich – </w:t>
            </w:r>
            <w:proofErr w:type="spellStart"/>
            <w:r w:rsidRPr="00947BB1">
              <w:rPr>
                <w:rFonts w:ascii="Tahoma" w:hAnsi="Tahoma" w:cs="Tahoma"/>
                <w:sz w:val="24"/>
                <w:szCs w:val="24"/>
                <w:u w:val="single"/>
              </w:rPr>
              <w:t>int</w:t>
            </w:r>
            <w:proofErr w:type="spellEnd"/>
            <w:r w:rsidRPr="00947BB1">
              <w:rPr>
                <w:rFonts w:ascii="Tahoma" w:hAnsi="Tahoma" w:cs="Tahoma"/>
                <w:sz w:val="24"/>
                <w:szCs w:val="24"/>
                <w:u w:val="single"/>
              </w:rPr>
              <w:t>. odprawiana poza parafią</w:t>
            </w:r>
          </w:p>
          <w:p w:rsidR="00D92760" w:rsidRPr="00947BB1" w:rsidRDefault="00A16E9A" w:rsidP="00A16E9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 xml:space="preserve">11.00 – + Kazimiera </w:t>
            </w:r>
            <w:proofErr w:type="spellStart"/>
            <w:r w:rsidRPr="00947BB1">
              <w:rPr>
                <w:rFonts w:ascii="Tahoma" w:hAnsi="Tahoma" w:cs="Tahoma"/>
                <w:sz w:val="24"/>
                <w:szCs w:val="24"/>
              </w:rPr>
              <w:t>Agaczewska</w:t>
            </w:r>
            <w:proofErr w:type="spellEnd"/>
            <w:r w:rsidRPr="00947BB1">
              <w:rPr>
                <w:rFonts w:ascii="Tahoma" w:hAnsi="Tahoma" w:cs="Tahoma"/>
                <w:sz w:val="24"/>
                <w:szCs w:val="24"/>
              </w:rPr>
              <w:t xml:space="preserve"> /20 rocznica śmierci/ Zygmunt </w:t>
            </w:r>
            <w:proofErr w:type="spellStart"/>
            <w:r w:rsidRPr="00947BB1">
              <w:rPr>
                <w:rFonts w:ascii="Tahoma" w:hAnsi="Tahoma" w:cs="Tahoma"/>
                <w:sz w:val="24"/>
                <w:szCs w:val="24"/>
              </w:rPr>
              <w:t>Agaczewski</w:t>
            </w:r>
            <w:proofErr w:type="spellEnd"/>
            <w:r w:rsidRPr="00947BB1">
              <w:rPr>
                <w:rFonts w:ascii="Tahoma" w:hAnsi="Tahoma" w:cs="Tahoma"/>
                <w:sz w:val="24"/>
                <w:szCs w:val="24"/>
              </w:rPr>
              <w:t xml:space="preserve">, Marianna, Władysław, Józef, Tadeusz i Roman Bączek – intencja od dzieci, wnuków i siostrzeńców - </w:t>
            </w:r>
            <w:proofErr w:type="spellStart"/>
            <w:r w:rsidRPr="00947BB1">
              <w:rPr>
                <w:rFonts w:ascii="Tahoma" w:hAnsi="Tahoma" w:cs="Tahoma"/>
                <w:sz w:val="24"/>
                <w:szCs w:val="24"/>
                <w:u w:val="single"/>
              </w:rPr>
              <w:t>int</w:t>
            </w:r>
            <w:proofErr w:type="spellEnd"/>
            <w:r w:rsidRPr="00947BB1">
              <w:rPr>
                <w:rFonts w:ascii="Tahoma" w:hAnsi="Tahoma" w:cs="Tahoma"/>
                <w:sz w:val="24"/>
                <w:szCs w:val="24"/>
                <w:u w:val="single"/>
              </w:rPr>
              <w:t>. odprawiana poza parafią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16E9A" w:rsidRDefault="00A16E9A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A16E9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01.11</w:t>
            </w:r>
            <w:r w:rsidR="00434AAB" w:rsidRPr="00A16E9A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Default="00096B65" w:rsidP="00C314F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08.00</w:t>
            </w:r>
            <w:r w:rsidR="00434AAB" w:rsidRPr="00947BB1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 w:rsidR="00804CEA" w:rsidRPr="00947BB1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Stanisław Pac 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096B65" w:rsidRPr="00096B65" w:rsidRDefault="00096B65" w:rsidP="00C314F8">
            <w:pPr>
              <w:spacing w:after="0" w:line="240" w:lineRule="auto"/>
              <w:ind w:left="567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096B65">
              <w:rPr>
                <w:rFonts w:ascii="Tahoma" w:hAnsi="Tahoma" w:cs="Tahoma"/>
                <w:color w:val="C00000"/>
                <w:sz w:val="24"/>
                <w:szCs w:val="24"/>
              </w:rPr>
              <w:t>10.15 – Procesja na cmentarzu i Różaniec</w:t>
            </w:r>
            <w:r w:rsidR="00490AC0">
              <w:rPr>
                <w:rFonts w:ascii="Tahoma" w:hAnsi="Tahoma" w:cs="Tahoma"/>
                <w:color w:val="C00000"/>
                <w:sz w:val="24"/>
                <w:szCs w:val="24"/>
              </w:rPr>
              <w:t xml:space="preserve"> za zmarłych</w:t>
            </w:r>
          </w:p>
          <w:p w:rsidR="00C14A0D" w:rsidRPr="00947BB1" w:rsidRDefault="00096B65" w:rsidP="00C14A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C14A0D" w:rsidRPr="00947BB1">
              <w:rPr>
                <w:rFonts w:ascii="Tahoma" w:hAnsi="Tahoma" w:cs="Tahoma"/>
                <w:sz w:val="24"/>
                <w:szCs w:val="24"/>
              </w:rPr>
              <w:t xml:space="preserve">.00 – </w:t>
            </w:r>
            <w:r>
              <w:rPr>
                <w:rFonts w:ascii="Tahoma" w:hAnsi="Tahoma" w:cs="Tahoma"/>
                <w:sz w:val="24"/>
                <w:szCs w:val="24"/>
              </w:rPr>
              <w:t xml:space="preserve">Msza za wszystkich zmarłych pochowanych na cmentarzu – </w:t>
            </w:r>
            <w:r w:rsidRPr="00096B65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Msza na cmentarzu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16E9A" w:rsidRDefault="00A16E9A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  <w:r w:rsidRPr="00A16E9A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02.11</w:t>
            </w:r>
            <w:r w:rsidR="00434AAB" w:rsidRPr="00A16E9A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947BB1" w:rsidRDefault="00096B65" w:rsidP="00804CE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08.00</w:t>
            </w:r>
            <w:r w:rsidR="003A01E3" w:rsidRPr="00947BB1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 w:rsidR="00EA78AE" w:rsidRPr="00947BB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+ Wawrzyniec i Marianna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Sendrowscy</w:t>
            </w:r>
            <w:proofErr w:type="spellEnd"/>
          </w:p>
          <w:p w:rsidR="00096B65" w:rsidRPr="00791F67" w:rsidRDefault="00096B65" w:rsidP="00791F67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215901" w:rsidRPr="00947BB1">
              <w:rPr>
                <w:rFonts w:ascii="Tahoma" w:hAnsi="Tahoma" w:cs="Tahoma"/>
                <w:sz w:val="24"/>
                <w:szCs w:val="24"/>
              </w:rPr>
              <w:t xml:space="preserve">.00 – </w:t>
            </w:r>
            <w:r>
              <w:rPr>
                <w:rFonts w:ascii="Tahoma" w:hAnsi="Tahoma" w:cs="Tahoma"/>
                <w:sz w:val="24"/>
                <w:szCs w:val="24"/>
              </w:rPr>
              <w:t xml:space="preserve">Msza za wszystkich zmarłych pochowanych na cmentarzu – </w:t>
            </w:r>
            <w:r w:rsidRPr="00096B65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Msza na cmentarzu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47BB1" w:rsidRDefault="00A16E9A" w:rsidP="00A16E9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03.11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947BB1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07</w:t>
            </w:r>
            <w:r w:rsidR="00C907E9" w:rsidRPr="00947BB1">
              <w:rPr>
                <w:rFonts w:ascii="Tahoma" w:hAnsi="Tahoma" w:cs="Tahoma"/>
                <w:color w:val="FF0000"/>
                <w:sz w:val="24"/>
                <w:szCs w:val="24"/>
              </w:rPr>
              <w:t>.25</w:t>
            </w:r>
            <w:r w:rsidR="008C70EA" w:rsidRPr="00947BB1">
              <w:rPr>
                <w:rFonts w:ascii="Tahoma" w:hAnsi="Tahoma" w:cs="Tahoma"/>
                <w:color w:val="FF0000"/>
                <w:sz w:val="24"/>
                <w:szCs w:val="24"/>
              </w:rPr>
              <w:t xml:space="preserve"> – Nowenna do św. Józefa</w:t>
            </w:r>
          </w:p>
          <w:p w:rsidR="008C70EA" w:rsidRPr="00947BB1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  <w:r w:rsidR="003D6E31" w:rsidRPr="00947BB1">
              <w:rPr>
                <w:rFonts w:ascii="Tahoma" w:hAnsi="Tahoma" w:cs="Tahoma"/>
                <w:sz w:val="24"/>
                <w:szCs w:val="24"/>
              </w:rPr>
              <w:t xml:space="preserve">.30 </w:t>
            </w:r>
            <w:r w:rsidR="00405F14" w:rsidRPr="00947BB1">
              <w:rPr>
                <w:rFonts w:ascii="Tahoma" w:hAnsi="Tahoma" w:cs="Tahoma"/>
                <w:sz w:val="24"/>
                <w:szCs w:val="24"/>
              </w:rPr>
              <w:t>–</w:t>
            </w:r>
            <w:r w:rsidR="00C314F8" w:rsidRPr="00947BB1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sz w:val="24"/>
                <w:szCs w:val="24"/>
              </w:rPr>
              <w:t>Henryk, Janina, Ryszard i Mirosław Majewscy</w:t>
            </w:r>
          </w:p>
          <w:p w:rsidR="008C70EA" w:rsidRPr="00947BB1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947BB1">
              <w:rPr>
                <w:rFonts w:ascii="Tahoma" w:hAnsi="Tahoma" w:cs="Tahoma"/>
                <w:color w:val="0070C0"/>
                <w:sz w:val="24"/>
                <w:szCs w:val="24"/>
              </w:rPr>
              <w:t>Nowenna do Matki Bożej Nieustającej Pomocy</w:t>
            </w:r>
          </w:p>
          <w:p w:rsidR="00E87472" w:rsidRPr="00947BB1" w:rsidRDefault="00791F67" w:rsidP="008228D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8C70EA" w:rsidRPr="00947BB1">
              <w:rPr>
                <w:rFonts w:ascii="Tahoma" w:hAnsi="Tahoma" w:cs="Tahoma"/>
                <w:sz w:val="24"/>
                <w:szCs w:val="24"/>
              </w:rPr>
              <w:t>.00 –</w:t>
            </w:r>
            <w:r w:rsidR="007D0F7D" w:rsidRPr="00947BB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23DB8" w:rsidRPr="00947BB1">
              <w:rPr>
                <w:rFonts w:ascii="Tahoma" w:hAnsi="Tahoma" w:cs="Tahoma"/>
                <w:sz w:val="24"/>
                <w:szCs w:val="24"/>
              </w:rPr>
              <w:t xml:space="preserve">+ </w:t>
            </w:r>
            <w:r>
              <w:rPr>
                <w:rFonts w:ascii="Tahoma" w:hAnsi="Tahoma" w:cs="Tahoma"/>
                <w:sz w:val="24"/>
                <w:szCs w:val="24"/>
              </w:rPr>
              <w:t>Stanisław Przybysławski /2 rocznica śmierci/</w:t>
            </w:r>
          </w:p>
        </w:tc>
      </w:tr>
      <w:tr w:rsidR="00776950" w:rsidRPr="00067138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47BB1" w:rsidRDefault="00A16E9A" w:rsidP="00A16E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04</w:t>
            </w:r>
            <w:r w:rsidR="00627232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  <w:r w:rsidR="00524257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8E61A4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>–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947BB1" w:rsidRDefault="00791F67" w:rsidP="00C14A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  <w:r w:rsidR="0052160D" w:rsidRPr="00947BB1">
              <w:rPr>
                <w:rFonts w:ascii="Tahoma" w:hAnsi="Tahoma" w:cs="Tahoma"/>
                <w:sz w:val="24"/>
                <w:szCs w:val="24"/>
              </w:rPr>
              <w:t>.3</w:t>
            </w:r>
            <w:r w:rsidR="00926E24" w:rsidRPr="00947BB1">
              <w:rPr>
                <w:rFonts w:ascii="Tahoma" w:hAnsi="Tahoma" w:cs="Tahoma"/>
                <w:sz w:val="24"/>
                <w:szCs w:val="24"/>
              </w:rPr>
              <w:t>0</w:t>
            </w:r>
            <w:r w:rsidR="00163696" w:rsidRPr="00947BB1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4352EF" w:rsidRPr="00947BB1">
              <w:rPr>
                <w:rFonts w:ascii="Tahoma" w:hAnsi="Tahoma" w:cs="Tahoma"/>
                <w:sz w:val="24"/>
                <w:szCs w:val="24"/>
              </w:rPr>
              <w:t xml:space="preserve">+ </w:t>
            </w:r>
            <w:r>
              <w:rPr>
                <w:rFonts w:ascii="Tahoma" w:hAnsi="Tahoma" w:cs="Tahoma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Lichtensztejn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/Msza w rocznicę urodzin/</w:t>
            </w:r>
          </w:p>
          <w:p w:rsidR="0052160D" w:rsidRDefault="00791F67" w:rsidP="00C14A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52160D" w:rsidRPr="00947BB1">
              <w:rPr>
                <w:rFonts w:ascii="Tahoma" w:hAnsi="Tahoma" w:cs="Tahoma"/>
                <w:sz w:val="24"/>
                <w:szCs w:val="24"/>
              </w:rPr>
              <w:t xml:space="preserve">.00 – </w:t>
            </w:r>
            <w:r w:rsidR="004352EF" w:rsidRPr="00947BB1">
              <w:rPr>
                <w:rFonts w:ascii="Tahoma" w:hAnsi="Tahoma" w:cs="Tahoma"/>
                <w:sz w:val="24"/>
                <w:szCs w:val="24"/>
              </w:rPr>
              <w:t xml:space="preserve">+ </w:t>
            </w:r>
            <w:r>
              <w:rPr>
                <w:rFonts w:ascii="Tahoma" w:hAnsi="Tahoma" w:cs="Tahoma"/>
                <w:sz w:val="24"/>
                <w:szCs w:val="24"/>
              </w:rPr>
              <w:t>Władysław i Marianna Pawłowscy /rocznica śmierci/</w:t>
            </w:r>
          </w:p>
          <w:p w:rsidR="00791F67" w:rsidRPr="00791F67" w:rsidRDefault="00791F67" w:rsidP="00C14A0D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4"/>
                <w:szCs w:val="24"/>
                <w:u w:val="single"/>
              </w:rPr>
            </w:pPr>
            <w:r w:rsidRPr="00791F67">
              <w:rPr>
                <w:rFonts w:ascii="Tahoma" w:hAnsi="Tahoma" w:cs="Tahoma"/>
                <w:color w:val="FF0000"/>
                <w:sz w:val="24"/>
                <w:szCs w:val="24"/>
              </w:rPr>
              <w:t>18.30 – Wystawienie Najświętszego Sakramentu</w:t>
            </w:r>
          </w:p>
        </w:tc>
      </w:tr>
      <w:tr w:rsidR="00776950" w:rsidRPr="00A26619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47BB1" w:rsidRDefault="00A16E9A" w:rsidP="00F9293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05.11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8E61A4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>–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947BB1" w:rsidRDefault="00791F67" w:rsidP="00DC118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07.30 – + Stanisław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Lichtensztejn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</w:t>
            </w:r>
            <w:proofErr w:type="spellEnd"/>
            <w:r w:rsidR="00516DE9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od Mamy Chrzestnej</w:t>
            </w:r>
          </w:p>
          <w:p w:rsidR="001127C1" w:rsidRPr="00516DE9" w:rsidRDefault="00475F79" w:rsidP="0052160D">
            <w:pPr>
              <w:spacing w:after="0" w:line="240" w:lineRule="auto"/>
              <w:ind w:left="567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>15.</w:t>
            </w:r>
            <w:r w:rsidR="00791F67">
              <w:rPr>
                <w:rFonts w:ascii="Tahoma" w:hAnsi="Tahoma" w:cs="Tahoma"/>
                <w:sz w:val="24"/>
                <w:szCs w:val="24"/>
              </w:rPr>
              <w:t xml:space="preserve">00 – </w:t>
            </w:r>
            <w:r w:rsidR="00791F67" w:rsidRPr="00516DE9">
              <w:rPr>
                <w:rFonts w:ascii="Tahoma" w:hAnsi="Tahoma" w:cs="Tahoma"/>
                <w:color w:val="C00000"/>
                <w:sz w:val="24"/>
                <w:szCs w:val="24"/>
              </w:rPr>
              <w:t>Spowiedź</w:t>
            </w:r>
          </w:p>
          <w:p w:rsidR="0052160D" w:rsidRPr="00947BB1" w:rsidRDefault="00C14A0D" w:rsidP="00B709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>16.0</w:t>
            </w:r>
            <w:r w:rsidR="0052160D" w:rsidRPr="00947BB1">
              <w:rPr>
                <w:rFonts w:ascii="Tahoma" w:hAnsi="Tahoma" w:cs="Tahoma"/>
                <w:sz w:val="24"/>
                <w:szCs w:val="24"/>
              </w:rPr>
              <w:t>0 –</w:t>
            </w:r>
            <w:r w:rsidR="00A26619" w:rsidRPr="00947BB1"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 w:rsidR="00B355FB">
              <w:rPr>
                <w:rFonts w:ascii="Tahoma" w:hAnsi="Tahoma" w:cs="Tahoma"/>
                <w:sz w:val="24"/>
                <w:szCs w:val="24"/>
              </w:rPr>
              <w:t xml:space="preserve">Stanisław Marszał – </w:t>
            </w:r>
            <w:proofErr w:type="spellStart"/>
            <w:r w:rsidR="00B355FB">
              <w:rPr>
                <w:rFonts w:ascii="Tahoma" w:hAnsi="Tahoma" w:cs="Tahoma"/>
                <w:sz w:val="24"/>
                <w:szCs w:val="24"/>
              </w:rPr>
              <w:t>int</w:t>
            </w:r>
            <w:proofErr w:type="spellEnd"/>
            <w:r w:rsidR="00B355FB">
              <w:rPr>
                <w:rFonts w:ascii="Tahoma" w:hAnsi="Tahoma" w:cs="Tahoma"/>
                <w:sz w:val="24"/>
                <w:szCs w:val="24"/>
              </w:rPr>
              <w:t>. od Rady Pedagogicznej PSP w Zarębach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47BB1" w:rsidRDefault="00A16E9A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06.11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8E61A4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>–</w:t>
            </w:r>
            <w:r w:rsidR="00434AAB" w:rsidRPr="00947BB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8D" w:rsidRPr="00947BB1" w:rsidRDefault="00096B65" w:rsidP="00EA5BA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</w:t>
            </w:r>
            <w:r w:rsidR="00DC118D" w:rsidRPr="00947BB1">
              <w:rPr>
                <w:rFonts w:ascii="Tahoma" w:hAnsi="Tahoma" w:cs="Tahoma"/>
                <w:sz w:val="24"/>
                <w:szCs w:val="24"/>
              </w:rPr>
              <w:t>.</w:t>
            </w:r>
            <w:r w:rsidR="005002B1" w:rsidRPr="00947BB1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0 – + Władysław i Stanisława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Maluchnik</w:t>
            </w:r>
            <w:proofErr w:type="spellEnd"/>
          </w:p>
          <w:p w:rsidR="00EA5BA9" w:rsidRPr="00947BB1" w:rsidRDefault="00B355FB" w:rsidP="00EA5BA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5002B1" w:rsidRPr="00947BB1">
              <w:rPr>
                <w:rFonts w:ascii="Tahoma" w:hAnsi="Tahoma" w:cs="Tahoma"/>
                <w:sz w:val="24"/>
                <w:szCs w:val="24"/>
              </w:rPr>
              <w:t>.0</w:t>
            </w:r>
            <w:r w:rsidR="00585BC4" w:rsidRPr="00947BB1">
              <w:rPr>
                <w:rFonts w:ascii="Tahoma" w:hAnsi="Tahoma" w:cs="Tahoma"/>
                <w:sz w:val="24"/>
                <w:szCs w:val="24"/>
              </w:rPr>
              <w:t>0 –</w:t>
            </w:r>
            <w:r w:rsidR="007D0F7D" w:rsidRPr="00947BB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+ Ryszard, Jan i Stanisława Szlaga, Leokadia, Stefan i Zofia Górscy, z-li z rodziny Górskich i Szlaga</w:t>
            </w:r>
          </w:p>
          <w:p w:rsidR="008228D9" w:rsidRPr="00947BB1" w:rsidRDefault="00B355FB" w:rsidP="002C348E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</w:t>
            </w:r>
            <w:r w:rsidR="0052160D" w:rsidRPr="00947BB1">
              <w:rPr>
                <w:rFonts w:ascii="Tahoma" w:hAnsi="Tahoma" w:cs="Tahoma"/>
                <w:sz w:val="24"/>
                <w:szCs w:val="24"/>
              </w:rPr>
              <w:t>.00 –</w:t>
            </w:r>
            <w:r w:rsidR="00F549F4" w:rsidRPr="00947BB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F75CD" w:rsidRPr="00947BB1">
              <w:rPr>
                <w:rFonts w:ascii="Tahoma" w:hAnsi="Tahoma" w:cs="Tahoma"/>
                <w:sz w:val="24"/>
                <w:szCs w:val="24"/>
              </w:rPr>
              <w:t xml:space="preserve">+ </w:t>
            </w:r>
            <w:r w:rsidR="00874DA0" w:rsidRPr="00947BB1">
              <w:rPr>
                <w:rFonts w:ascii="Tahoma" w:hAnsi="Tahoma" w:cs="Tahoma"/>
                <w:sz w:val="24"/>
                <w:szCs w:val="24"/>
              </w:rPr>
              <w:t xml:space="preserve">Andrzej Zbrzeźniak – </w:t>
            </w:r>
            <w:proofErr w:type="spellStart"/>
            <w:r w:rsidR="00874DA0" w:rsidRPr="00947BB1">
              <w:rPr>
                <w:rFonts w:ascii="Tahoma" w:hAnsi="Tahoma" w:cs="Tahoma"/>
                <w:sz w:val="24"/>
                <w:szCs w:val="24"/>
              </w:rPr>
              <w:t>int</w:t>
            </w:r>
            <w:proofErr w:type="spellEnd"/>
            <w:r w:rsidR="00874DA0" w:rsidRPr="00947BB1">
              <w:rPr>
                <w:rFonts w:ascii="Tahoma" w:hAnsi="Tahoma" w:cs="Tahoma"/>
                <w:sz w:val="24"/>
                <w:szCs w:val="24"/>
              </w:rPr>
              <w:t xml:space="preserve">. od </w:t>
            </w:r>
            <w:r>
              <w:rPr>
                <w:rFonts w:ascii="Tahoma" w:hAnsi="Tahoma" w:cs="Tahoma"/>
                <w:sz w:val="24"/>
                <w:szCs w:val="24"/>
              </w:rPr>
              <w:t>brata Zdzisława i Edyty Zbrzeźniak</w:t>
            </w:r>
            <w:r w:rsidR="003057DC">
              <w:rPr>
                <w:rFonts w:ascii="Tahoma" w:hAnsi="Tahoma" w:cs="Tahoma"/>
                <w:sz w:val="24"/>
                <w:szCs w:val="24"/>
              </w:rPr>
              <w:t xml:space="preserve"> z dziećmi</w:t>
            </w:r>
            <w:r w:rsidR="00874DA0" w:rsidRPr="00947BB1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="00874DA0" w:rsidRPr="00947BB1">
              <w:rPr>
                <w:rFonts w:ascii="Tahoma" w:hAnsi="Tahoma" w:cs="Tahoma"/>
                <w:sz w:val="24"/>
                <w:szCs w:val="24"/>
                <w:u w:val="single"/>
              </w:rPr>
              <w:t>int</w:t>
            </w:r>
            <w:proofErr w:type="spellEnd"/>
            <w:r w:rsidR="00874DA0" w:rsidRPr="00947BB1">
              <w:rPr>
                <w:rFonts w:ascii="Tahoma" w:hAnsi="Tahoma" w:cs="Tahoma"/>
                <w:sz w:val="24"/>
                <w:szCs w:val="24"/>
                <w:u w:val="single"/>
              </w:rPr>
              <w:t>. odprawiana poza parafią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47BB1" w:rsidRDefault="00A16E9A" w:rsidP="00DF31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07.11</w:t>
            </w:r>
            <w:r w:rsidR="00434AAB" w:rsidRPr="00947BB1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579EE" w:rsidRPr="00947BB1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–</w:t>
            </w:r>
            <w:r w:rsidR="00434AAB" w:rsidRPr="00947BB1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8D" w:rsidRDefault="00585BC4" w:rsidP="00ED318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>08</w:t>
            </w:r>
            <w:r w:rsidR="00894FC8" w:rsidRPr="00947BB1">
              <w:rPr>
                <w:rFonts w:ascii="Tahoma" w:hAnsi="Tahoma" w:cs="Tahoma"/>
                <w:sz w:val="24"/>
                <w:szCs w:val="24"/>
              </w:rPr>
              <w:t xml:space="preserve">.00 </w:t>
            </w:r>
            <w:r w:rsidR="00B11DA1" w:rsidRPr="00947BB1">
              <w:rPr>
                <w:rFonts w:ascii="Tahoma" w:hAnsi="Tahoma" w:cs="Tahoma"/>
                <w:sz w:val="24"/>
                <w:szCs w:val="24"/>
              </w:rPr>
              <w:t>–</w:t>
            </w:r>
            <w:r w:rsidR="002751B4" w:rsidRPr="00947BB1">
              <w:rPr>
                <w:rFonts w:ascii="Tahoma" w:hAnsi="Tahoma" w:cs="Tahoma"/>
                <w:sz w:val="24"/>
                <w:szCs w:val="24"/>
              </w:rPr>
              <w:t xml:space="preserve"> +</w:t>
            </w:r>
            <w:r w:rsidR="00ED318D">
              <w:rPr>
                <w:rFonts w:ascii="Tahoma" w:hAnsi="Tahoma" w:cs="Tahoma"/>
                <w:sz w:val="24"/>
                <w:szCs w:val="24"/>
              </w:rPr>
              <w:t xml:space="preserve"> Mirosław Majewski /</w:t>
            </w:r>
            <w:proofErr w:type="spellStart"/>
            <w:r w:rsidR="00ED318D">
              <w:rPr>
                <w:rFonts w:ascii="Tahoma" w:hAnsi="Tahoma" w:cs="Tahoma"/>
                <w:sz w:val="24"/>
                <w:szCs w:val="24"/>
              </w:rPr>
              <w:t>up</w:t>
            </w:r>
            <w:proofErr w:type="spellEnd"/>
            <w:r w:rsidR="00ED318D">
              <w:rPr>
                <w:rFonts w:ascii="Tahoma" w:hAnsi="Tahoma" w:cs="Tahoma"/>
                <w:sz w:val="24"/>
                <w:szCs w:val="24"/>
              </w:rPr>
              <w:t>/</w:t>
            </w:r>
          </w:p>
          <w:p w:rsidR="00A26619" w:rsidRPr="00947BB1" w:rsidRDefault="00ED318D" w:rsidP="00ED318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08.00 – + Ryszard Kostrzewa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od brata Wiesława z rodziną </w:t>
            </w:r>
            <w:r w:rsidRPr="00947BB1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947BB1">
              <w:rPr>
                <w:rFonts w:ascii="Tahoma" w:hAnsi="Tahoma" w:cs="Tahoma"/>
                <w:sz w:val="24"/>
                <w:szCs w:val="24"/>
                <w:u w:val="single"/>
              </w:rPr>
              <w:t>int</w:t>
            </w:r>
            <w:proofErr w:type="spellEnd"/>
            <w:r w:rsidRPr="00947BB1">
              <w:rPr>
                <w:rFonts w:ascii="Tahoma" w:hAnsi="Tahoma" w:cs="Tahoma"/>
                <w:sz w:val="24"/>
                <w:szCs w:val="24"/>
                <w:u w:val="single"/>
              </w:rPr>
              <w:t>. odprawiana poza parafią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C4799" w:rsidRPr="00947BB1" w:rsidRDefault="00E87472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 w:rsidRPr="00947BB1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TRANSMISJA MSZY O 11</w:t>
            </w:r>
            <w:r w:rsidR="00DC4799" w:rsidRPr="00947BB1">
              <w:rPr>
                <w:rFonts w:ascii="Tahoma" w:hAnsi="Tahoma" w:cs="Tahoma"/>
                <w:b/>
                <w:color w:val="7030A0"/>
                <w:sz w:val="24"/>
                <w:szCs w:val="24"/>
              </w:rPr>
              <w:t>.00</w:t>
            </w:r>
          </w:p>
          <w:p w:rsidR="002751B4" w:rsidRPr="00947BB1" w:rsidRDefault="00072508" w:rsidP="00ED318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947BB1">
              <w:rPr>
                <w:rFonts w:ascii="Tahoma" w:hAnsi="Tahoma" w:cs="Tahoma"/>
                <w:sz w:val="24"/>
                <w:szCs w:val="24"/>
              </w:rPr>
              <w:t>11.00 – +</w:t>
            </w:r>
            <w:r w:rsidR="00ED318D">
              <w:rPr>
                <w:rFonts w:ascii="Tahoma" w:hAnsi="Tahoma" w:cs="Tahoma"/>
                <w:sz w:val="24"/>
                <w:szCs w:val="24"/>
              </w:rPr>
              <w:t xml:space="preserve"> Ryszard Cichy /2 rocznica śmierci/</w:t>
            </w:r>
          </w:p>
        </w:tc>
      </w:tr>
    </w:tbl>
    <w:p w:rsidR="00765601" w:rsidRPr="003B717D" w:rsidRDefault="00BB2EF6" w:rsidP="006F40FC">
      <w:pPr>
        <w:jc w:val="center"/>
        <w:rPr>
          <w:rFonts w:ascii="Tahoma" w:hAnsi="Tahoma" w:cs="Tahoma"/>
          <w:b/>
          <w:bCs/>
          <w:color w:val="C00000"/>
          <w:sz w:val="24"/>
          <w:szCs w:val="36"/>
        </w:rPr>
      </w:pPr>
      <w:r>
        <w:rPr>
          <w:rFonts w:ascii="Tahoma" w:hAnsi="Tahoma" w:cs="Tahoma"/>
          <w:b/>
          <w:color w:val="C00000"/>
          <w:sz w:val="28"/>
          <w:szCs w:val="24"/>
        </w:rPr>
        <w:t>Od 2 do 6</w:t>
      </w:r>
      <w:r w:rsidR="00791F67" w:rsidRPr="003B717D">
        <w:rPr>
          <w:rFonts w:ascii="Tahoma" w:hAnsi="Tahoma" w:cs="Tahoma"/>
          <w:b/>
          <w:color w:val="C00000"/>
          <w:sz w:val="28"/>
          <w:szCs w:val="24"/>
        </w:rPr>
        <w:t xml:space="preserve"> listopada - 19.00 – Msza za zmarłych</w:t>
      </w:r>
      <w:r w:rsidR="005339FA">
        <w:rPr>
          <w:rFonts w:ascii="Tahoma" w:hAnsi="Tahoma" w:cs="Tahoma"/>
          <w:b/>
          <w:color w:val="C00000"/>
          <w:sz w:val="28"/>
          <w:szCs w:val="24"/>
        </w:rPr>
        <w:t xml:space="preserve"> wspominanych w wypominkach jednorazowych</w:t>
      </w:r>
    </w:p>
    <w:p w:rsidR="00776950" w:rsidRPr="00254DF6" w:rsidRDefault="00AD453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AD4532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513pt;z-index:251714560" strokecolor="white [3212]">
            <v:textbox style="mso-next-textbox:#_x0000_s1044">
              <w:txbxContent>
                <w:p w:rsidR="00D609DC" w:rsidRPr="00D609DC" w:rsidRDefault="00D609DC" w:rsidP="00D609DC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 xml:space="preserve">1. Jutrzejsza Uroczystość Wszystkich Świętych będzie miała bardzo radosny charakter, bowiem będziemy wspominali tych, którzy żyli przed nami i po wypełnieniu woli Bożej osiągnęli wieczne szczęście przebywania z Bogiem w niebie. Msza 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św. </w:t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w Kościele o godzinie 8.00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</w:t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 xml:space="preserve"> a na naszym cmentarzu parafialnym o godz. 10.15 procesja żałobna, a po niej Różaniec w intencji wszystkich zmarłych pochowanych na tym cmentarzu. O godzinie 11.00 Msza Święta za wszystkich zmarłych spoczywających na naszym cmentarzu. Podczas modlitwy różańcowej zbierana będzie taca na utrzymanie cmentarza. Po Mszy św. możliwość poświęcenia nowych nagrobków.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 xml:space="preserve">2. We wtorek 2 listopada – Dzień </w:t>
                  </w:r>
                  <w:proofErr w:type="spellStart"/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Zaduszny</w:t>
                  </w:r>
                  <w:proofErr w:type="spellEnd"/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. W liturgii Kościół wspomina wszystkich wiernych zmarłych, którzy pop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rzedzili nas na drodze wiary. M</w:t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sz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a</w:t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 xml:space="preserve"> w Kościele o godzinie 8.00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</w:t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 xml:space="preserve"> a na naszym cmentarzu parafialnym o godz. 11.00.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3. W naszej parafii trwając w radości płynącej z Uroczystości Wszystkich Świętych od 2 do 6 listopada o godzinie 19.00 będzie sprawowana Msza św. za zmarłych.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4. Od pierwszej niedzieli listopada przez cały rok, modlimy się przed Mszą św. o godzinie 8.00 i 11.00 wypominkami rocznymi.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5. Za tydzień ofiary do puszek na „Kościół w Potrzebie”.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6. W najbliższy pierwszy czwartek miesiąca na Mszy Świętej o 7.30 i 8.00 będziemy się modlić w intencji powołań kapłańskich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</w:t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 xml:space="preserve"> zakonnych i misyjnych. O godzinie 18.30 Wystawienie Najświętszego Sakramentu.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7. 5 listopada przypada pierwszy piątek miesiąca. Msze św. w tym dniu o 7.30 i 16.00 a od godziny 15.00 możliwość skorzystania z Sakramentu P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okuty i Pojednania.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8. 6 listopada przypada pierwsza sobota miesiąca. Msze św. o godzinie 7.30 i 8.00 a nabożeństwo pierwszo sobotnie po Mszy o godzinie 7.30.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D609DC">
                    <w:rPr>
                      <w:rFonts w:ascii="Tahoma" w:hAnsi="Tahoma" w:cs="Tahoma"/>
                      <w:sz w:val="28"/>
                      <w:szCs w:val="26"/>
                    </w:rPr>
                    <w:t>9. Przed naszą świątynią gościmy wolontariuszy, którzy zbierać będą fundusze na operację serca dla półtorarocznej Julii Kierzkowskiej. Ma ona szansę na normalne życie, ale wiąże się to z ogromnymi kosztami. Więcej informacji będziemy się mogli dowiedzieć już bezpośrednio u wolontariuszy.</w:t>
                  </w:r>
                </w:p>
                <w:p w:rsidR="00F62718" w:rsidRPr="00C33B32" w:rsidRDefault="00F62718" w:rsidP="00A936D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Default="00F646FC" w:rsidP="005867D8">
      <w:pPr>
        <w:ind w:left="426"/>
        <w:jc w:val="both"/>
        <w:rPr>
          <w:sz w:val="44"/>
          <w:szCs w:val="46"/>
        </w:rPr>
      </w:pPr>
    </w:p>
    <w:p w:rsidR="00F646FC" w:rsidRPr="00F646FC" w:rsidRDefault="00F646FC" w:rsidP="005867D8">
      <w:pPr>
        <w:ind w:left="426"/>
        <w:jc w:val="both"/>
        <w:rPr>
          <w:sz w:val="44"/>
          <w:szCs w:val="46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AD4532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AD4532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AD4532">
            <w:pPr>
              <w:spacing w:after="0" w:line="240" w:lineRule="auto"/>
              <w:jc w:val="center"/>
            </w:pPr>
            <w:r w:rsidRPr="00AD453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D1" w:rsidRDefault="00C27ED1">
      <w:pPr>
        <w:spacing w:after="0" w:line="240" w:lineRule="auto"/>
      </w:pPr>
      <w:r>
        <w:separator/>
      </w:r>
    </w:p>
  </w:endnote>
  <w:endnote w:type="continuationSeparator" w:id="0">
    <w:p w:rsidR="00C27ED1" w:rsidRDefault="00C2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AD4532">
    <w:pPr>
      <w:pStyle w:val="Stopka"/>
      <w:jc w:val="center"/>
    </w:pPr>
    <w:fldSimple w:instr=" PAGE ">
      <w:r w:rsidR="00F62718">
        <w:rPr>
          <w:noProof/>
        </w:rPr>
        <w:t>8</w:t>
      </w:r>
    </w:fldSimple>
  </w:p>
  <w:p w:rsidR="00F62718" w:rsidRDefault="00F62718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F62718" w:rsidRDefault="00AD4532">
        <w:pPr>
          <w:pStyle w:val="Stopka"/>
          <w:jc w:val="center"/>
        </w:pPr>
        <w:fldSimple w:instr=" PAGE   \* MERGEFORMAT ">
          <w:r w:rsidR="0054170D">
            <w:rPr>
              <w:noProof/>
            </w:rPr>
            <w:t>7</w:t>
          </w:r>
        </w:fldSimple>
      </w:p>
    </w:sdtContent>
  </w:sdt>
  <w:p w:rsidR="00F62718" w:rsidRDefault="00F6271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D1" w:rsidRDefault="00C27E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ED1" w:rsidRDefault="00C2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62718" w:rsidRDefault="00F62718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F62718" w:rsidRPr="00DC14B9" w:rsidRDefault="00AD453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62718" w:rsidRPr="00910015" w:rsidRDefault="00F62718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F62718" w:rsidRPr="00910015" w:rsidRDefault="00F62718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F62718" w:rsidRPr="00910015" w:rsidRDefault="00F62718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F62718" w:rsidRPr="003868E2" w:rsidRDefault="00F62718" w:rsidP="004923D3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//31</w:t>
    </w:r>
    <w:r w:rsidRPr="003868E2">
      <w:rPr>
        <w:rFonts w:ascii="Tahoma" w:hAnsi="Tahoma" w:cs="Tahoma"/>
        <w:color w:val="806000" w:themeColor="accent4" w:themeShade="80"/>
        <w:sz w:val="24"/>
      </w:rPr>
      <w:t xml:space="preserve"> października 2021</w:t>
    </w:r>
    <w:r>
      <w:rPr>
        <w:rFonts w:ascii="Tahoma" w:hAnsi="Tahoma" w:cs="Tahoma"/>
        <w:color w:val="806000" w:themeColor="accent4" w:themeShade="80"/>
        <w:sz w:val="24"/>
        <w:lang w:bidi="pl-PL"/>
      </w:rPr>
      <w:t xml:space="preserve"> // xxXi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 //</w:t>
    </w:r>
  </w:p>
  <w:p w:rsidR="00F62718" w:rsidRPr="003868E2" w:rsidRDefault="00F62718">
    <w:pPr>
      <w:pStyle w:val="Data"/>
      <w:ind w:left="-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 xml:space="preserve">        numer 44/2021/104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F62718" w:rsidRDefault="00AD4532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F62718" w:rsidRDefault="00F62718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F62718" w:rsidRDefault="00F6271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F62718" w:rsidRDefault="00F62718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F62718" w:rsidRDefault="00F62718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F62718" w:rsidRDefault="00F62718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F62718">
      <w:tab/>
    </w:r>
  </w:p>
  <w:p w:rsidR="00F62718" w:rsidRDefault="00F62718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62718" w:rsidRPr="003868E2" w:rsidRDefault="00F62718" w:rsidP="00977976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  <w:lang w:bidi="pl-PL"/>
      </w:rPr>
      <w:t>// 31 października // xxXi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// </w:t>
    </w:r>
  </w:p>
  <w:p w:rsidR="00F62718" w:rsidRPr="003868E2" w:rsidRDefault="00F62718" w:rsidP="00FA1321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numer 44/2021/104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F62718" w:rsidRPr="003868E2" w:rsidRDefault="00AD4532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18" w:rsidRDefault="00F62718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62718" w:rsidRPr="003868E2" w:rsidRDefault="00F62718" w:rsidP="00672809">
    <w:pPr>
      <w:pStyle w:val="Data"/>
      <w:ind w:left="-993" w:firstLine="993"/>
      <w:rPr>
        <w:color w:val="806000" w:themeColor="accent4" w:themeShade="80"/>
      </w:rPr>
    </w:pPr>
    <w:r>
      <w:rPr>
        <w:rFonts w:ascii="Tahoma" w:hAnsi="Tahoma" w:cs="Tahoma"/>
        <w:color w:val="806000" w:themeColor="accent4" w:themeShade="80"/>
        <w:sz w:val="24"/>
      </w:rPr>
      <w:t>// 31 października</w:t>
    </w:r>
    <w:r>
      <w:rPr>
        <w:rFonts w:ascii="Tahoma" w:hAnsi="Tahoma" w:cs="Tahoma"/>
        <w:color w:val="806000" w:themeColor="accent4" w:themeShade="80"/>
        <w:sz w:val="24"/>
        <w:lang w:bidi="pl-PL"/>
      </w:rPr>
      <w:t xml:space="preserve"> // xxxi</w:t>
    </w: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niedziela zwykła // </w:t>
    </w:r>
  </w:p>
  <w:p w:rsidR="00F62718" w:rsidRPr="003868E2" w:rsidRDefault="00F62718" w:rsidP="00FA1321">
    <w:pPr>
      <w:pStyle w:val="Data"/>
      <w:ind w:left="-993" w:firstLine="993"/>
      <w:rPr>
        <w:color w:val="806000" w:themeColor="accent4" w:themeShade="80"/>
      </w:rPr>
    </w:pPr>
    <w:r w:rsidRPr="003868E2">
      <w:rPr>
        <w:rFonts w:ascii="Tahoma" w:hAnsi="Tahoma" w:cs="Tahoma"/>
        <w:color w:val="806000" w:themeColor="accent4" w:themeShade="80"/>
        <w:sz w:val="24"/>
        <w:lang w:bidi="pl-PL"/>
      </w:rPr>
      <w:t xml:space="preserve"> </w:t>
    </w:r>
    <w:r>
      <w:rPr>
        <w:rFonts w:ascii="Tahoma" w:hAnsi="Tahoma" w:cs="Tahoma"/>
        <w:color w:val="806000" w:themeColor="accent4" w:themeShade="80"/>
        <w:sz w:val="24"/>
      </w:rPr>
      <w:t>numer 44/2021/104</w:t>
    </w:r>
    <w:r w:rsidRPr="003868E2">
      <w:rPr>
        <w:rFonts w:ascii="Tahoma" w:hAnsi="Tahoma" w:cs="Tahoma"/>
        <w:color w:val="806000" w:themeColor="accent4" w:themeShade="80"/>
        <w:sz w:val="24"/>
      </w:rPr>
      <w:t>/</w:t>
    </w:r>
  </w:p>
  <w:p w:rsidR="00F62718" w:rsidRPr="003868E2" w:rsidRDefault="00AD4532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637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26EF"/>
    <w:rsid w:val="0002283E"/>
    <w:rsid w:val="000234CF"/>
    <w:rsid w:val="00023639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5F93"/>
    <w:rsid w:val="00046541"/>
    <w:rsid w:val="00046A5D"/>
    <w:rsid w:val="0004758B"/>
    <w:rsid w:val="0005121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09D"/>
    <w:rsid w:val="000629FB"/>
    <w:rsid w:val="00065141"/>
    <w:rsid w:val="00067138"/>
    <w:rsid w:val="0006738A"/>
    <w:rsid w:val="00067BB1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B65"/>
    <w:rsid w:val="00097142"/>
    <w:rsid w:val="00097C97"/>
    <w:rsid w:val="00097EF5"/>
    <w:rsid w:val="000A0690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B0784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4D2D"/>
    <w:rsid w:val="000C5AFB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5A49"/>
    <w:rsid w:val="000D7064"/>
    <w:rsid w:val="000E03BE"/>
    <w:rsid w:val="000E057F"/>
    <w:rsid w:val="000E0C33"/>
    <w:rsid w:val="000E1D56"/>
    <w:rsid w:val="000E2A5F"/>
    <w:rsid w:val="000E3770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441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4434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0F6"/>
    <w:rsid w:val="001E1CA3"/>
    <w:rsid w:val="001E2000"/>
    <w:rsid w:val="001E3764"/>
    <w:rsid w:val="001E4101"/>
    <w:rsid w:val="001E43DD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587C"/>
    <w:rsid w:val="002066A6"/>
    <w:rsid w:val="0020691B"/>
    <w:rsid w:val="002103F7"/>
    <w:rsid w:val="00210429"/>
    <w:rsid w:val="00210C87"/>
    <w:rsid w:val="00210D96"/>
    <w:rsid w:val="00211E6D"/>
    <w:rsid w:val="00214D9D"/>
    <w:rsid w:val="00215901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734C"/>
    <w:rsid w:val="00227B9E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37C93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329C"/>
    <w:rsid w:val="00274011"/>
    <w:rsid w:val="00274CD1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D2D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58F6"/>
    <w:rsid w:val="002D6C42"/>
    <w:rsid w:val="002D6E83"/>
    <w:rsid w:val="002E0CE6"/>
    <w:rsid w:val="002E1B72"/>
    <w:rsid w:val="002E2A5F"/>
    <w:rsid w:val="002E46B8"/>
    <w:rsid w:val="002E47B9"/>
    <w:rsid w:val="002E4DF1"/>
    <w:rsid w:val="002E74C6"/>
    <w:rsid w:val="002E7562"/>
    <w:rsid w:val="002E7D37"/>
    <w:rsid w:val="002F0858"/>
    <w:rsid w:val="002F1727"/>
    <w:rsid w:val="002F1D8A"/>
    <w:rsid w:val="002F227E"/>
    <w:rsid w:val="002F2704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6846"/>
    <w:rsid w:val="00307C17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B16"/>
    <w:rsid w:val="0038605C"/>
    <w:rsid w:val="003868E2"/>
    <w:rsid w:val="00387E2E"/>
    <w:rsid w:val="00390162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B717D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202D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4564"/>
    <w:rsid w:val="00485246"/>
    <w:rsid w:val="004858AA"/>
    <w:rsid w:val="00486502"/>
    <w:rsid w:val="00486A9D"/>
    <w:rsid w:val="0048734D"/>
    <w:rsid w:val="00487AAA"/>
    <w:rsid w:val="00490AC0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2B1"/>
    <w:rsid w:val="00500717"/>
    <w:rsid w:val="005007A2"/>
    <w:rsid w:val="0050109C"/>
    <w:rsid w:val="00504F1C"/>
    <w:rsid w:val="005057E2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13"/>
    <w:rsid w:val="00515B51"/>
    <w:rsid w:val="0051646E"/>
    <w:rsid w:val="00516C7C"/>
    <w:rsid w:val="00516DE9"/>
    <w:rsid w:val="00516FE3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257"/>
    <w:rsid w:val="00524D1E"/>
    <w:rsid w:val="00524EBF"/>
    <w:rsid w:val="00525A0F"/>
    <w:rsid w:val="005264F6"/>
    <w:rsid w:val="00526DFD"/>
    <w:rsid w:val="00527FAC"/>
    <w:rsid w:val="00531DA9"/>
    <w:rsid w:val="0053371C"/>
    <w:rsid w:val="005339FA"/>
    <w:rsid w:val="00535577"/>
    <w:rsid w:val="0054170D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79B"/>
    <w:rsid w:val="005867D8"/>
    <w:rsid w:val="00587B7D"/>
    <w:rsid w:val="00587D44"/>
    <w:rsid w:val="0059009E"/>
    <w:rsid w:val="005902C5"/>
    <w:rsid w:val="005903C0"/>
    <w:rsid w:val="00590586"/>
    <w:rsid w:val="005905A3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062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2146"/>
    <w:rsid w:val="00615247"/>
    <w:rsid w:val="006162E9"/>
    <w:rsid w:val="0061636E"/>
    <w:rsid w:val="006169C6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A1D"/>
    <w:rsid w:val="00634F8D"/>
    <w:rsid w:val="00635384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C6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102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1F6F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BD"/>
    <w:rsid w:val="006A2FAD"/>
    <w:rsid w:val="006A351C"/>
    <w:rsid w:val="006A4E61"/>
    <w:rsid w:val="006A5453"/>
    <w:rsid w:val="006A5B63"/>
    <w:rsid w:val="006A5BC4"/>
    <w:rsid w:val="006A760C"/>
    <w:rsid w:val="006B0F40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787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23B7"/>
    <w:rsid w:val="0070280A"/>
    <w:rsid w:val="007030FD"/>
    <w:rsid w:val="00703FF3"/>
    <w:rsid w:val="00704372"/>
    <w:rsid w:val="00707395"/>
    <w:rsid w:val="0070752C"/>
    <w:rsid w:val="007079A4"/>
    <w:rsid w:val="00712BFE"/>
    <w:rsid w:val="007144D0"/>
    <w:rsid w:val="00714927"/>
    <w:rsid w:val="00714DA0"/>
    <w:rsid w:val="0071576C"/>
    <w:rsid w:val="00715F17"/>
    <w:rsid w:val="007171C3"/>
    <w:rsid w:val="00717A51"/>
    <w:rsid w:val="00717DB7"/>
    <w:rsid w:val="0072012B"/>
    <w:rsid w:val="00720262"/>
    <w:rsid w:val="007205A6"/>
    <w:rsid w:val="00721A15"/>
    <w:rsid w:val="00722479"/>
    <w:rsid w:val="0072286F"/>
    <w:rsid w:val="00724C44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BC7"/>
    <w:rsid w:val="0074639B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3FD"/>
    <w:rsid w:val="00783BFC"/>
    <w:rsid w:val="007842CE"/>
    <w:rsid w:val="00784B4E"/>
    <w:rsid w:val="00787332"/>
    <w:rsid w:val="0079003E"/>
    <w:rsid w:val="00790362"/>
    <w:rsid w:val="00790C23"/>
    <w:rsid w:val="00791F66"/>
    <w:rsid w:val="00791F67"/>
    <w:rsid w:val="00793EE6"/>
    <w:rsid w:val="0079445A"/>
    <w:rsid w:val="00794D40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2175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C16"/>
    <w:rsid w:val="00810393"/>
    <w:rsid w:val="008103CE"/>
    <w:rsid w:val="00810968"/>
    <w:rsid w:val="00812FA7"/>
    <w:rsid w:val="00813B3A"/>
    <w:rsid w:val="00813EE6"/>
    <w:rsid w:val="00815607"/>
    <w:rsid w:val="00815FC6"/>
    <w:rsid w:val="00816449"/>
    <w:rsid w:val="00816A9F"/>
    <w:rsid w:val="00817F4E"/>
    <w:rsid w:val="0082035F"/>
    <w:rsid w:val="008228D9"/>
    <w:rsid w:val="0082293B"/>
    <w:rsid w:val="00822AC1"/>
    <w:rsid w:val="00822B32"/>
    <w:rsid w:val="008231F7"/>
    <w:rsid w:val="00825419"/>
    <w:rsid w:val="00825D5D"/>
    <w:rsid w:val="00826C91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DA0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2B6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8AB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738"/>
    <w:rsid w:val="008C2990"/>
    <w:rsid w:val="008C3080"/>
    <w:rsid w:val="008C3168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AEE"/>
    <w:rsid w:val="008E44E9"/>
    <w:rsid w:val="008E4886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E99"/>
    <w:rsid w:val="009223A6"/>
    <w:rsid w:val="0092241A"/>
    <w:rsid w:val="0092243D"/>
    <w:rsid w:val="009236D1"/>
    <w:rsid w:val="00923CBA"/>
    <w:rsid w:val="00924155"/>
    <w:rsid w:val="0092418D"/>
    <w:rsid w:val="0092638F"/>
    <w:rsid w:val="00926760"/>
    <w:rsid w:val="00926E24"/>
    <w:rsid w:val="00927702"/>
    <w:rsid w:val="00930573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2C8D"/>
    <w:rsid w:val="00944BE9"/>
    <w:rsid w:val="00944CA4"/>
    <w:rsid w:val="00945F2C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AB6"/>
    <w:rsid w:val="00953FB4"/>
    <w:rsid w:val="0095561A"/>
    <w:rsid w:val="009564E5"/>
    <w:rsid w:val="00961F31"/>
    <w:rsid w:val="00961F8F"/>
    <w:rsid w:val="00962063"/>
    <w:rsid w:val="00962443"/>
    <w:rsid w:val="00962BAB"/>
    <w:rsid w:val="00964D9F"/>
    <w:rsid w:val="0096519A"/>
    <w:rsid w:val="0096583F"/>
    <w:rsid w:val="00966E61"/>
    <w:rsid w:val="00967502"/>
    <w:rsid w:val="00967C17"/>
    <w:rsid w:val="009719C8"/>
    <w:rsid w:val="009733D3"/>
    <w:rsid w:val="009735DB"/>
    <w:rsid w:val="0097374F"/>
    <w:rsid w:val="009750BA"/>
    <w:rsid w:val="009759A1"/>
    <w:rsid w:val="00977976"/>
    <w:rsid w:val="009824EE"/>
    <w:rsid w:val="009835B0"/>
    <w:rsid w:val="009839F8"/>
    <w:rsid w:val="00983A37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09AA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E0470"/>
    <w:rsid w:val="009E04E9"/>
    <w:rsid w:val="009E159F"/>
    <w:rsid w:val="009E1AF6"/>
    <w:rsid w:val="009E1AFE"/>
    <w:rsid w:val="009E273D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6E9A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6619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E78"/>
    <w:rsid w:val="00A638BC"/>
    <w:rsid w:val="00A640DB"/>
    <w:rsid w:val="00A64AC6"/>
    <w:rsid w:val="00A65326"/>
    <w:rsid w:val="00A674B3"/>
    <w:rsid w:val="00A67BA1"/>
    <w:rsid w:val="00A716F4"/>
    <w:rsid w:val="00A71984"/>
    <w:rsid w:val="00A71C1D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50BE"/>
    <w:rsid w:val="00A86219"/>
    <w:rsid w:val="00A87264"/>
    <w:rsid w:val="00A872E7"/>
    <w:rsid w:val="00A87A22"/>
    <w:rsid w:val="00A9074C"/>
    <w:rsid w:val="00A92572"/>
    <w:rsid w:val="00A927EB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A2"/>
    <w:rsid w:val="00AB309F"/>
    <w:rsid w:val="00AB3167"/>
    <w:rsid w:val="00AB3626"/>
    <w:rsid w:val="00AB3FBD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C53E4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5FB"/>
    <w:rsid w:val="00B35BDB"/>
    <w:rsid w:val="00B36001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C027F"/>
    <w:rsid w:val="00BC24DA"/>
    <w:rsid w:val="00BC28E4"/>
    <w:rsid w:val="00BC3FD9"/>
    <w:rsid w:val="00BC5BFF"/>
    <w:rsid w:val="00BC63B7"/>
    <w:rsid w:val="00BC6913"/>
    <w:rsid w:val="00BD07D2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18E"/>
    <w:rsid w:val="00BE1637"/>
    <w:rsid w:val="00BE1894"/>
    <w:rsid w:val="00BE1C59"/>
    <w:rsid w:val="00BE2491"/>
    <w:rsid w:val="00BE24BD"/>
    <w:rsid w:val="00BE24FD"/>
    <w:rsid w:val="00BE257C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E796B"/>
    <w:rsid w:val="00BF00E7"/>
    <w:rsid w:val="00BF055F"/>
    <w:rsid w:val="00BF09B8"/>
    <w:rsid w:val="00BF312B"/>
    <w:rsid w:val="00BF32D1"/>
    <w:rsid w:val="00BF394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727A"/>
    <w:rsid w:val="00C23593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27ED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1A85"/>
    <w:rsid w:val="00C63FD6"/>
    <w:rsid w:val="00C64C64"/>
    <w:rsid w:val="00C64DA4"/>
    <w:rsid w:val="00C66530"/>
    <w:rsid w:val="00C76176"/>
    <w:rsid w:val="00C762D7"/>
    <w:rsid w:val="00C76981"/>
    <w:rsid w:val="00C7713D"/>
    <w:rsid w:val="00C77FEA"/>
    <w:rsid w:val="00C81718"/>
    <w:rsid w:val="00C81983"/>
    <w:rsid w:val="00C82425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977EB"/>
    <w:rsid w:val="00C9797B"/>
    <w:rsid w:val="00CA00BF"/>
    <w:rsid w:val="00CA20BD"/>
    <w:rsid w:val="00CA309E"/>
    <w:rsid w:val="00CA36D3"/>
    <w:rsid w:val="00CA37DC"/>
    <w:rsid w:val="00CA3C95"/>
    <w:rsid w:val="00CA3E5B"/>
    <w:rsid w:val="00CA4473"/>
    <w:rsid w:val="00CA44D6"/>
    <w:rsid w:val="00CA47DD"/>
    <w:rsid w:val="00CA4B45"/>
    <w:rsid w:val="00CA51EA"/>
    <w:rsid w:val="00CA5317"/>
    <w:rsid w:val="00CA5E06"/>
    <w:rsid w:val="00CA5F81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08D2"/>
    <w:rsid w:val="00CD2024"/>
    <w:rsid w:val="00CD28DE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A99"/>
    <w:rsid w:val="00CF4DC2"/>
    <w:rsid w:val="00CF75CD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5FE2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1B09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A8A"/>
    <w:rsid w:val="00D83CB7"/>
    <w:rsid w:val="00D840CB"/>
    <w:rsid w:val="00D86E29"/>
    <w:rsid w:val="00D906BF"/>
    <w:rsid w:val="00D92760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DCA"/>
    <w:rsid w:val="00DA3FAE"/>
    <w:rsid w:val="00DA5252"/>
    <w:rsid w:val="00DA7209"/>
    <w:rsid w:val="00DA7590"/>
    <w:rsid w:val="00DB013A"/>
    <w:rsid w:val="00DB0500"/>
    <w:rsid w:val="00DB059F"/>
    <w:rsid w:val="00DB1B75"/>
    <w:rsid w:val="00DB2CA3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18D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0E1E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1B01"/>
    <w:rsid w:val="00DE2524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501"/>
    <w:rsid w:val="00E17F1A"/>
    <w:rsid w:val="00E201FC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935"/>
    <w:rsid w:val="00E70E4A"/>
    <w:rsid w:val="00E71909"/>
    <w:rsid w:val="00E72BFA"/>
    <w:rsid w:val="00E74807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87472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2F46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E09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217"/>
    <w:rsid w:val="00EC668F"/>
    <w:rsid w:val="00EC69D5"/>
    <w:rsid w:val="00EC6D22"/>
    <w:rsid w:val="00EC7779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4F93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5E3D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05C"/>
    <w:rsid w:val="00F51200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60558"/>
    <w:rsid w:val="00F61255"/>
    <w:rsid w:val="00F62718"/>
    <w:rsid w:val="00F63EDB"/>
    <w:rsid w:val="00F646FC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5D3"/>
    <w:rsid w:val="00FA1321"/>
    <w:rsid w:val="00FA256B"/>
    <w:rsid w:val="00FA2703"/>
    <w:rsid w:val="00FA33BD"/>
    <w:rsid w:val="00FA5166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7AB"/>
    <w:rsid w:val="00FC4986"/>
    <w:rsid w:val="00FC4D26"/>
    <w:rsid w:val="00FC5F2B"/>
    <w:rsid w:val="00FC6977"/>
    <w:rsid w:val="00FC6A64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6B6E"/>
    <w:rsid w:val="00FD768F"/>
    <w:rsid w:val="00FE1E7B"/>
    <w:rsid w:val="00FE4469"/>
    <w:rsid w:val="00FE4C9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AC7D-DEA4-4A57-8337-0ABE2620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79124</TotalTime>
  <Pages>8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189</cp:revision>
  <cp:lastPrinted>2021-10-30T23:02:00Z</cp:lastPrinted>
  <dcterms:created xsi:type="dcterms:W3CDTF">2019-11-13T20:43:00Z</dcterms:created>
  <dcterms:modified xsi:type="dcterms:W3CDTF">2021-10-30T23:28:00Z</dcterms:modified>
</cp:coreProperties>
</file>