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6C2F79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38586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10.45pt;margin-top:25.15pt;width:31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483320" w:rsidRPr="00DA1A52" w:rsidRDefault="00483320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483320" w:rsidRPr="006C2F79" w:rsidRDefault="00483320" w:rsidP="00CA1A7C">
                  <w:pPr>
                    <w:pStyle w:val="Nagwek2"/>
                    <w:shd w:val="clear" w:color="auto" w:fill="FFFFFF"/>
                    <w:spacing w:before="330" w:after="165"/>
                    <w:jc w:val="both"/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olor w:val="C00000"/>
                      <w:sz w:val="32"/>
                      <w:szCs w:val="32"/>
                    </w:rPr>
                    <w:t>O pięćdziesięciu trzech minutach</w:t>
                  </w:r>
                </w:p>
                <w:p w:rsidR="00483320" w:rsidRPr="00A64AC6" w:rsidRDefault="00483320" w:rsidP="006C2F79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 xml:space="preserve">Antoine de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Saint-Exupery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każde swemu Małemu Księciu spotkać miedzy innymi dziwnego kupca.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Kupiec ten sprzedawał udoskonalone pigułki zaspokajające pragnienie. Połknięcie jednej na tydzień wystarczało, aby nie chciało się pić.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- Po co to sprzedajesz? – spytał Mały Książę.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- To wielka oszczędność czasu – odpowiedział kupiec. – Zostało to obliczone przez specjalistów. Tygodniowo oszczędza się pięćdziesiąt trzy minuty.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- A co się robi z tymi pięćdziesięcioma trzema minutami?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- To co się chce…</w:t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  <w:t>- Gdybym miał pięćdziesiąt trzy minuty czasu – powiedział sobie Mały Książę – poszedłbym powolutku w kierunku studni.</w:t>
                  </w:r>
                </w:p>
                <w:p w:rsidR="00483320" w:rsidRDefault="00483320" w:rsidP="005648FB">
                  <w:pPr>
                    <w:spacing w:line="240" w:lineRule="auto"/>
                    <w:ind w:firstLine="708"/>
                    <w:jc w:val="right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/Kazimierz Wójtowicz, Przypiski/</w:t>
                  </w:r>
                </w:p>
                <w:p w:rsidR="00483320" w:rsidRPr="000D7064" w:rsidRDefault="00483320" w:rsidP="000D7064">
                  <w:pPr>
                    <w:ind w:firstLine="708"/>
                    <w:jc w:val="right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38586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181.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483320" w:rsidRDefault="00483320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483320" w:rsidRPr="009C5861" w:rsidRDefault="00483320" w:rsidP="009C58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17 XI </w:t>
                  </w: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9C5861">
                    <w:rPr>
                      <w:rFonts w:ascii="Tahoma" w:hAnsi="Tahoma" w:cs="Tahoma"/>
                      <w:sz w:val="28"/>
                      <w:szCs w:val="28"/>
                    </w:rPr>
                    <w:t>św. Elżbieta Węgierska (1207-1231), zakonnica, żona Ludwika IV, po śmierci męża poświęciła się wychowaniu dzieci, modlitwie, znana z niezwykłego miłosierdzia wobec ubogich;</w:t>
                  </w:r>
                </w:p>
                <w:p w:rsidR="00483320" w:rsidRPr="009C5861" w:rsidRDefault="00483320" w:rsidP="009C58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18 XI</w:t>
                  </w: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b</w:t>
                  </w:r>
                  <w:r w:rsidRPr="009C5861">
                    <w:rPr>
                      <w:rFonts w:ascii="Tahoma" w:hAnsi="Tahoma" w:cs="Tahoma"/>
                      <w:sz w:val="28"/>
                      <w:szCs w:val="28"/>
                    </w:rPr>
                    <w:t xml:space="preserve">ł. Karolina </w:t>
                  </w:r>
                  <w:proofErr w:type="spellStart"/>
                  <w:r w:rsidRPr="009C5861">
                    <w:rPr>
                      <w:rFonts w:ascii="Tahoma" w:hAnsi="Tahoma" w:cs="Tahoma"/>
                      <w:sz w:val="28"/>
                      <w:szCs w:val="28"/>
                    </w:rPr>
                    <w:t>Kózkówna</w:t>
                  </w:r>
                  <w:proofErr w:type="spellEnd"/>
                  <w:r w:rsidRPr="009C5861">
                    <w:rPr>
                      <w:rFonts w:ascii="Tahoma" w:hAnsi="Tahoma" w:cs="Tahoma"/>
                      <w:sz w:val="28"/>
                      <w:szCs w:val="28"/>
                    </w:rPr>
                    <w:t xml:space="preserve"> (1898-1914), dziewica i męczennica, zginęła z rąk carskiego żołnierza w obronie czystości, patronka Katolickiego Stowarzyszenia Młodzieży i Ruchu Czystych Serc;</w:t>
                  </w:r>
                </w:p>
                <w:p w:rsidR="00483320" w:rsidRPr="009C5861" w:rsidRDefault="00483320" w:rsidP="009C58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C586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20 XI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9C5861">
                    <w:rPr>
                      <w:rFonts w:ascii="Tahoma" w:hAnsi="Tahoma" w:cs="Tahoma"/>
                      <w:sz w:val="28"/>
                      <w:szCs w:val="28"/>
                    </w:rPr>
                    <w:t>św. Rafał Kalinowski (1835-1907), prezbiter, powstaniec styczniowy, karmelita, niezwykły spowiednik.</w:t>
                  </w:r>
                </w:p>
                <w:p w:rsidR="00483320" w:rsidRPr="00BF312B" w:rsidRDefault="00483320" w:rsidP="00D4690C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85862" w:rsidRPr="0038586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483320" w:rsidRPr="00A56BD5" w:rsidRDefault="00483320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385862">
      <w:pPr>
        <w:pageBreakBefore/>
        <w:spacing w:before="840"/>
        <w:jc w:val="center"/>
        <w:rPr>
          <w:color w:val="385623" w:themeColor="accent6" w:themeShade="80"/>
        </w:rPr>
      </w:pPr>
      <w:r w:rsidRPr="0038586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58.95pt;margin-top:79.35pt;width:168.75pt;height:596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483320" w:rsidRPr="00B94047" w:rsidRDefault="00483320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483320" w:rsidRPr="009C5861" w:rsidRDefault="00483320" w:rsidP="009C5861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9C5861">
                    <w:rPr>
                      <w:rFonts w:ascii="Tahoma" w:hAnsi="Tahoma" w:cs="Tahoma"/>
                      <w:sz w:val="28"/>
                    </w:rPr>
                    <w:t>Liturgia słowa przedostatniej niedzieli roku liturgicznego skupia naszą uwagę na czasach ostatecznych.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9C5861">
                    <w:rPr>
                      <w:rFonts w:ascii="Tahoma" w:hAnsi="Tahoma" w:cs="Tahoma"/>
                      <w:sz w:val="28"/>
                    </w:rPr>
                    <w:t>O wielkim ucisku wspomina Pan Jezus w Ewangelii, obrazując wydarzenia, które w człowieku budzą przerażenie i lęk. Ale jest to jednocześnie moment przyjścia Syna Człowieczego na końcu czasów i ostateczny triumf, kiedy zasiądzie po prawicy Boga.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9C5861">
                    <w:rPr>
                      <w:rFonts w:ascii="Tahoma" w:hAnsi="Tahoma" w:cs="Tahoma"/>
                      <w:sz w:val="28"/>
                    </w:rPr>
                    <w:t>Wsłuchani w słowo Boże uchwyćmy się mocno Chrystusa, abyśmy pozostali Mu wierni, a zwłaszcza w chwili próby, bo w Bożych rękach będziemy zawsze bezpieczni.</w:t>
                  </w:r>
                </w:p>
                <w:p w:rsidR="00483320" w:rsidRPr="00AC57AF" w:rsidRDefault="00483320" w:rsidP="00AC57AF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483320" w:rsidRPr="001157AB" w:rsidRDefault="00483320" w:rsidP="00045F93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Świątynia Jerozolimska / Święty Maciej</w:t>
                  </w:r>
                </w:p>
                <w:p w:rsidR="00483320" w:rsidRDefault="00483320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83320" w:rsidRPr="001157AB" w:rsidRDefault="00483320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83320" w:rsidRPr="000275B1" w:rsidRDefault="00483320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38586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18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483320" w:rsidRPr="00513E41" w:rsidRDefault="00483320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13, 24-32</w:t>
                  </w:r>
                </w:p>
                <w:p w:rsidR="00483320" w:rsidRPr="00F66BB4" w:rsidRDefault="00483320" w:rsidP="00340DA9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6"/>
                      <w:szCs w:val="34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6"/>
                      <w:szCs w:val="34"/>
                    </w:rPr>
                    <w:t>Sąd ostateczny</w:t>
                  </w:r>
                </w:p>
                <w:p w:rsidR="00483320" w:rsidRPr="006C6A7F" w:rsidRDefault="00483320" w:rsidP="006C6A7F">
                  <w:pPr>
                    <w:pStyle w:val="NormalnyWeb"/>
                    <w:shd w:val="clear" w:color="auto" w:fill="FFFFFF"/>
                    <w:spacing w:before="0" w:after="150" w:line="276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  <w:r w:rsidRPr="006C6A7F">
                    <w:rPr>
                      <w:rFonts w:ascii="Tahoma" w:hAnsi="Tahoma" w:cs="Tahoma"/>
                      <w:sz w:val="32"/>
                      <w:szCs w:val="34"/>
                    </w:rPr>
                    <w:t>Jezus powiedział do swoich uczniów:</w:t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 w:rsidRPr="006C6A7F">
                    <w:rPr>
                      <w:rFonts w:ascii="Tahoma" w:hAnsi="Tahoma" w:cs="Tahoma"/>
                      <w:sz w:val="32"/>
                      <w:szCs w:val="34"/>
                    </w:rPr>
                    <w:t>«W owe dni, po wielkim ucisku, „słońce się zaćmi i księżyc nie da swego blasku. Gwiazdy będą spadać z nieba i moce na niebie” zostaną wstrząśnięte.</w:t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 w:rsidRPr="006C6A7F">
                    <w:rPr>
                      <w:rFonts w:ascii="Tahoma" w:hAnsi="Tahoma" w:cs="Tahoma"/>
                      <w:sz w:val="32"/>
                      <w:szCs w:val="34"/>
                    </w:rPr>
                    <w:t>Wówczas ujrzą Syna Człowieczego, przychodzącego w obłokach z wielką mocą i chwałą. Wtedy pośle On aniołów i „zgromadzi swoich wybranych z czterech stron świata, od krańca ziemi po kraniec nieba”.</w:t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 w:rsidRPr="006C6A7F">
                    <w:rPr>
                      <w:rFonts w:ascii="Tahoma" w:hAnsi="Tahoma" w:cs="Tahoma"/>
                      <w:sz w:val="32"/>
                      <w:szCs w:val="34"/>
                    </w:rPr>
                    <w:t>A od figowca uczcie się przez podobieństwo. Kiedy już jego gałąź nabrzmiewa sokami i wypuszcza liście, poznajecie, że blisko jest lato. Tak i wy, gdy ujrzycie te wydarzenia, wiedzcie, że to blisko jest, u drzwi.</w:t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34"/>
                    </w:rPr>
                    <w:tab/>
                  </w:r>
                  <w:r w:rsidRPr="006C6A7F">
                    <w:rPr>
                      <w:rFonts w:ascii="Tahoma" w:hAnsi="Tahoma" w:cs="Tahoma"/>
                      <w:sz w:val="32"/>
                      <w:szCs w:val="34"/>
                    </w:rPr>
                    <w:t>Zaprawdę, powiadam wam: Nie przeminie to pokolenie, aż się to wszystko stanie. Niebo i ziemia przeminą, ale słowa moje nie przeminą. Lecz o dniu owym lub godzinie nikt nie wie, ani aniołowie w niebie, ani Syn, tylko Ojciec».</w:t>
                  </w:r>
                </w:p>
                <w:p w:rsidR="00483320" w:rsidRPr="00F66BB4" w:rsidRDefault="00483320" w:rsidP="00F66BB4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483320" w:rsidRPr="00340DA9" w:rsidRDefault="00483320" w:rsidP="00340DA9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</w:p>
                <w:p w:rsidR="00483320" w:rsidRPr="000857FB" w:rsidRDefault="00483320" w:rsidP="000857FB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38586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38586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38586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38586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499.85pt;height:543.8pt;z-index:251707392;mso-position-horizontal:center;mso-width-relative:margin;mso-height-relative:margin" strokecolor="white [3212]">
            <v:textbox style="mso-next-textbox:#_x0000_s1036">
              <w:txbxContent>
                <w:p w:rsidR="00483320" w:rsidRPr="004A3DFB" w:rsidRDefault="00483320" w:rsidP="004A3DFB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483320" w:rsidRPr="00C848A6" w:rsidRDefault="00483320" w:rsidP="00C848A6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483320" w:rsidRDefault="00483320" w:rsidP="001E4CE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 xml:space="preserve">Cuda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/kontynuacja</w:t>
                  </w:r>
                  <w:r w:rsidRPr="00724738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ab/>
                  </w:r>
                  <w:r w:rsidRPr="00D06215">
                    <w:rPr>
                      <w:rFonts w:ascii="Tahoma" w:hAnsi="Tahoma" w:cs="Tahoma"/>
                      <w:sz w:val="28"/>
                      <w:szCs w:val="28"/>
                    </w:rPr>
                    <w:t>Jezus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przekazał swym uczniom zdolność dokonywania cudów. Po Zesłaniu Ducha Świętego uczniowie uzdrawiali mocą Jezusa i cuda zostały częścią doświadczenia Kościoła pierwotnego. Jednym z darów Ducha, o których wspomina Jezusa, jest dokonywanie cudów, kolejnym darem jest uzdrawianie. Lecz tym, który uzdrawia, jest zawsze Bóg, nigdy zaś człowiek czy Kościół.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10,27;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4,5-7; 11,2-6. 20-21;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9,1;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3,6; Ga 3,5; 1 Kor 12,9-10</w:t>
                  </w:r>
                </w:p>
                <w:p w:rsidR="00483320" w:rsidRDefault="00483320" w:rsidP="001E4CE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74F89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Uzdrowienia dokonane przez Jezusa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8,2-3.5-13.14-15.28-34; 9,2-7.20-22.27-31.32-33; 12,10-13; 15,21-28; 17,14-18; 20,29-34;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1,23-26; 7,31-37; 8,22-26;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13,11-13; 14,1-4; 17,11-19; 22,50-51; J 4,46-54; 5,1-9; 9</w:t>
                  </w:r>
                </w:p>
                <w:p w:rsidR="00483320" w:rsidRDefault="00483320" w:rsidP="001E4CE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74F89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Panowanie Jezusa nad żywiołami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8,23-27; 14,25.15-21; 15,32-38; 17,24-27; 21,18-22;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11,20-26;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5,1-11; J 2,1-11; 21,1-11</w:t>
                  </w:r>
                </w:p>
                <w:p w:rsidR="00483320" w:rsidRDefault="00483320" w:rsidP="001E4CE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74F89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Jezus Przywraca zmarłych do życia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9,18-19.23-25;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7,11-15; J 11,1-44</w:t>
                  </w:r>
                </w:p>
                <w:p w:rsidR="00483320" w:rsidRPr="00D06215" w:rsidRDefault="00483320" w:rsidP="001E4CE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74F89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Niektóre cuda ze Starego Testamentu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Joz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2;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17,17-24;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2,4-5;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 i wiele innych ustępów</w:t>
                  </w:r>
                </w:p>
                <w:p w:rsidR="00483320" w:rsidRDefault="00483320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 xml:space="preserve">Dary duchowe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– kiedy Chrystus opuszczał ziemię i wracał do swego Ojca, ofiarował wiernym dary. Są one przekazywane przez Ducha Świętego każdemu członkowi Kościoła po to, by kontynuować dzieło Chrystusa. Dary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poka</w:t>
                  </w:r>
                  <w:proofErr w:type="spellEnd"/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3858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483320" w:rsidRDefault="00483320" w:rsidP="006A3B46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pokazują nadnaturalną naturę Kościoła. Dzieło Kościoła, jako społeczności ludu Bożego, nie ogranicza się do naturalnych zdolności jego członków. Duch Boży przekazuje te dary, które są potrzebne w rozbudowie Kościoła. Duch przekazuje tyle darów, ile uważa za stosowne. W Ef 4 Paweł wymienia kilka spośród darów jakie, otrzymali ludzie, którzy jako zwierzchnicy Kościoła stali przed szczególnymi zadaniami – apostołowie, prorocy, nauczyciele i ewangeliści.  W 1 Kor 12 Paweł wymienia inne dary, tym razem takie, którymi mogą być obdarzeni zwykli członkowie Kościoła – mądrość, wiedzę, wiarę, zdolność uzdrawiania, dokonywania cudów, mówienia obcymi językami i prorokowanie. Pod koniec rozdziału dodaje do listy tych, którzy mają moc pomagania lub kierowania innymi.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 wylicza jeszcze inne dary: dar służby, zachęty, dzielenia się z innymi i wielkoduszność. Żadna z tych list nie pretenduje do bycia kompletną.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Paweł wierzył, ze w każdym lokalnym Kościele każdy wierny powinien mieć możliwość używania otrzymanych od Boga darów. Dary Ducha nie są rozdawane do prywatnego użytku, ale dla dobra wszystkich i dlatego Paweł zastanawia się dłużej nad darem języków. Sam mówił kilkoma językami i zależało mu, żeby więcej osób otrzymało, ten dar, ale podkreślał „Jeśli więc ktoś korzysta z daru języków, niech się modli, aby potrafił to wytłumaczyć”.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12;1 Kor 12 i 14; Ef 4</w:t>
                  </w:r>
                </w:p>
                <w:p w:rsidR="00483320" w:rsidRPr="00F5105C" w:rsidRDefault="00483320" w:rsidP="008A18A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Duch Święty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Duch Boży wraz z Bogiem Ojcem i Jezusem Chrystusem są Trójcą Świętą. Działa On w historii dzieła Bożego i Bożego ludu. Lecz dopiero w czasach Nowego Testamentu, w „wieku ducha”, widzimy Jego konkretne dzieło.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Duch Boży uczestniczył w stworzeniu świata. Jako Bóg jest obecny wszędzie – nic w całym stworzeniu nie znajduje się poza Jego panowaniem. Raz po raz czytamy o tym, jak Duch Boży daje ludziom moc potrzebną dla szczególnej posługi. Duch Boży inspirował proroków i przez nich przekazywał słowo Boże. Lecz Stary Testament wygląda czasów, kiedy Duch Boży zostanie wylany na wszystkich ludzi. Jezus począł się z Ducha Świętego. Duch Święty zstąpił na Jezusa przy chrzcie w rzece Jordan. Duch poprowadził Go na pustynię, gdzie był kuszony przez diabła.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724738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/kontynuacja za tydzień/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 style="mso-next-textbox:#_x0000_s1050">
              <w:txbxContent>
                <w:p w:rsidR="00483320" w:rsidRDefault="00483320"/>
              </w:txbxContent>
            </v:textbox>
          </v:shape>
        </w:pict>
      </w:r>
    </w:p>
    <w:p w:rsidR="009A7CFB" w:rsidRDefault="0038586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483320" w:rsidRPr="004629B5" w:rsidRDefault="00483320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483320" w:rsidRDefault="00483320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3858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483320" w:rsidRPr="00134AF8" w:rsidRDefault="00483320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483320" w:rsidRPr="00134AF8" w:rsidRDefault="00483320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38586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79pt;z-index:251713536" strokecolor="white [3212]">
            <v:textbox style="mso-next-textbox:#_x0000_s1043">
              <w:txbxContent>
                <w:p w:rsidR="00483320" w:rsidRPr="00967C17" w:rsidRDefault="00483320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483320" w:rsidRDefault="00483320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483320" w:rsidRPr="002E7D37" w:rsidRDefault="00483320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101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483320" w:rsidRPr="000A6266" w:rsidRDefault="00483320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Gdzie Pana ofiarowano, gdzie potem nauczał i skąd raz z oburzeniem kupców powyrzucał?</w:t>
                  </w:r>
                </w:p>
                <w:p w:rsidR="00483320" w:rsidRPr="000A6266" w:rsidRDefault="00483320" w:rsidP="00921960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>Łk</w:t>
                  </w:r>
                  <w:proofErr w:type="spellEnd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 xml:space="preserve"> 2,22-38;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>J 2,13-17;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 xml:space="preserve"> </w:t>
                  </w:r>
                  <w:proofErr w:type="spellStart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>Mt</w:t>
                  </w:r>
                  <w:proofErr w:type="spellEnd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 xml:space="preserve"> 21,12-17; </w:t>
                  </w:r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proofErr w:type="spellStart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>Mk</w:t>
                  </w:r>
                  <w:proofErr w:type="spellEnd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 xml:space="preserve"> 11,15-19; </w:t>
                  </w:r>
                  <w:proofErr w:type="spellStart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>Łk</w:t>
                  </w:r>
                  <w:proofErr w:type="spellEnd"/>
                  <w:r w:rsidRPr="00921960">
                    <w:rPr>
                      <w:rFonts w:ascii="Tahoma" w:hAnsi="Tahoma" w:cs="Tahoma"/>
                      <w:sz w:val="28"/>
                      <w:szCs w:val="30"/>
                    </w:rPr>
                    <w:t xml:space="preserve"> 19,45nn</w:t>
                  </w:r>
                </w:p>
                <w:p w:rsidR="00483320" w:rsidRPr="002E7D37" w:rsidRDefault="00483320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483320" w:rsidRPr="002E7D37" w:rsidRDefault="00483320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102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483320" w:rsidRPr="000A6266" w:rsidRDefault="00483320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Czcił Jezusa, chodził za Nim i znał się z apostołami, toteż do przyjęli radzi w miejsce tego, który zdradził.</w:t>
                  </w:r>
                </w:p>
                <w:p w:rsidR="00483320" w:rsidRPr="00DB2CA3" w:rsidRDefault="00483320" w:rsidP="00B952E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1,15-26</w:t>
                  </w:r>
                </w:p>
                <w:p w:rsidR="00483320" w:rsidRDefault="00483320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483320" w:rsidRDefault="00483320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483320" w:rsidRPr="00134AF8" w:rsidRDefault="00483320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83320" w:rsidRDefault="00483320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83320" w:rsidRPr="00134AF8" w:rsidRDefault="00483320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83320" w:rsidRPr="00827AF5" w:rsidRDefault="00483320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483320" w:rsidRPr="00301BA5" w:rsidRDefault="00483320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483320" w:rsidRDefault="00483320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483320" w:rsidRPr="00967C17" w:rsidRDefault="00483320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483320" w:rsidRDefault="00483320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483320" w:rsidRPr="0020587C" w:rsidRDefault="00483320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483320" w:rsidRDefault="00483320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19111" cy="5986155"/>
                        <wp:effectExtent l="19050" t="0" r="389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111" cy="5986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38586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385862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48.35pt;width:511.5pt;height:552pt;z-index:251712512" strokecolor="white [3212]">
            <v:textbox style="mso-next-textbox:#_x0000_s1042">
              <w:txbxContent>
                <w:p w:rsidR="00483320" w:rsidRPr="00B71B90" w:rsidRDefault="00483320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483320" w:rsidRPr="0063446F" w:rsidRDefault="00483320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32"/>
                    </w:rPr>
                  </w:pPr>
                </w:p>
                <w:p w:rsidR="00483320" w:rsidRPr="00D80325" w:rsidRDefault="00483320" w:rsidP="00D80325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D80325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Nieporozumienia</w:t>
                  </w:r>
                </w:p>
                <w:p w:rsidR="00483320" w:rsidRDefault="00483320" w:rsidP="00D80325">
                  <w:pPr>
                    <w:spacing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483320" w:rsidRPr="00D80325" w:rsidRDefault="00483320" w:rsidP="00D80325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D80325">
                    <w:rPr>
                      <w:rFonts w:ascii="Tahoma" w:hAnsi="Tahoma" w:cs="Tahoma"/>
                      <w:sz w:val="28"/>
                      <w:szCs w:val="32"/>
                    </w:rPr>
                    <w:t>Niektórzy traktują namaszczenie chorych jako sakrament przeznaczony dla ludzi umierających. Takim sakramentem jest tylko wiatyk, a więc Komunia święta udzielana umierającemu.</w:t>
                  </w:r>
                </w:p>
                <w:p w:rsidR="00483320" w:rsidRPr="00D80325" w:rsidRDefault="00483320" w:rsidP="00D80325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D80325">
                    <w:rPr>
                      <w:rFonts w:ascii="Tahoma" w:hAnsi="Tahoma" w:cs="Tahoma"/>
                      <w:sz w:val="28"/>
                      <w:szCs w:val="32"/>
                    </w:rPr>
                    <w:t xml:space="preserve">Zdarza się, że rodzina nalega, aby kapłan udzielił sakramentu namaszczenia chorych człowiekowi już zmarłemu. Jest to nadużycie i niezrozumienie znaczenia tego sakramentu. Sakrament namaszczenia przeznaczony jest dla ludzi chorych i cierpiących, a więc żyjących – ma im dodać siły i otuchy do znoszenia cierpień fizycznych i duchowych. Błędne traktowanie namaszczenia chorych świadczy o potrzebie poprawnej katechezy na ten temat. </w:t>
                  </w:r>
                </w:p>
                <w:p w:rsidR="00483320" w:rsidRDefault="00483320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83320" w:rsidRDefault="00483320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  <w:p w:rsidR="00483320" w:rsidRPr="0011082A" w:rsidRDefault="00483320" w:rsidP="00D80325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438400" cy="2904565"/>
                        <wp:effectExtent l="19050" t="0" r="0" b="0"/>
                        <wp:docPr id="1" name="Obraz 0" descr="i286541539329226188._szw1280h128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286541539329226188._szw1280h1280_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2904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– Sakrament Namaszczenia Chorych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D80325">
        <w:rPr>
          <w:rFonts w:ascii="Tahoma" w:hAnsi="Tahoma" w:cs="Tahoma"/>
          <w:b/>
          <w:color w:val="FF0000"/>
          <w:sz w:val="32"/>
          <w:szCs w:val="24"/>
        </w:rPr>
        <w:t>8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A92B79" w:rsidRDefault="0079445A" w:rsidP="00E87417">
      <w:pPr>
        <w:jc w:val="center"/>
        <w:rPr>
          <w:rFonts w:ascii="Tahoma" w:hAnsi="Tahoma" w:cs="Tahoma"/>
          <w:b/>
          <w:bCs/>
          <w:color w:val="C00000"/>
          <w:sz w:val="32"/>
          <w:szCs w:val="34"/>
        </w:rPr>
      </w:pPr>
      <w:r w:rsidRPr="00A92B79">
        <w:rPr>
          <w:rFonts w:ascii="Tahoma" w:hAnsi="Tahoma" w:cs="Tahoma"/>
          <w:b/>
          <w:bCs/>
          <w:color w:val="C00000"/>
          <w:sz w:val="32"/>
          <w:szCs w:val="34"/>
        </w:rPr>
        <w:lastRenderedPageBreak/>
        <w:t>INTENCJE MSZALNE</w:t>
      </w:r>
    </w:p>
    <w:p w:rsidR="009824EE" w:rsidRPr="00A92B79" w:rsidRDefault="00E01A1B" w:rsidP="009824EE">
      <w:pPr>
        <w:jc w:val="center"/>
        <w:rPr>
          <w:rFonts w:ascii="Tahoma" w:hAnsi="Tahoma" w:cs="Tahoma"/>
          <w:b/>
          <w:bCs/>
          <w:color w:val="C00000"/>
          <w:sz w:val="32"/>
          <w:szCs w:val="34"/>
        </w:rPr>
      </w:pPr>
      <w:r w:rsidRPr="00A92B79">
        <w:rPr>
          <w:rFonts w:ascii="Tahoma" w:hAnsi="Tahoma" w:cs="Tahoma"/>
          <w:b/>
          <w:bCs/>
          <w:color w:val="C00000"/>
          <w:sz w:val="32"/>
          <w:szCs w:val="34"/>
        </w:rPr>
        <w:t xml:space="preserve">TYDZIEŃ </w:t>
      </w:r>
      <w:r w:rsidR="006A7F16" w:rsidRPr="00A92B79">
        <w:rPr>
          <w:rFonts w:ascii="Tahoma" w:hAnsi="Tahoma" w:cs="Tahoma"/>
          <w:b/>
          <w:bCs/>
          <w:color w:val="C00000"/>
          <w:sz w:val="32"/>
          <w:szCs w:val="34"/>
        </w:rPr>
        <w:t>14</w:t>
      </w:r>
      <w:r w:rsidR="000275A5" w:rsidRPr="00A92B79">
        <w:rPr>
          <w:rFonts w:ascii="Tahoma" w:hAnsi="Tahoma" w:cs="Tahoma"/>
          <w:b/>
          <w:bCs/>
          <w:color w:val="C00000"/>
          <w:sz w:val="32"/>
          <w:szCs w:val="34"/>
        </w:rPr>
        <w:t>.11</w:t>
      </w:r>
      <w:r w:rsidR="007656C6" w:rsidRPr="00A92B79">
        <w:rPr>
          <w:rFonts w:ascii="Tahoma" w:hAnsi="Tahoma" w:cs="Tahoma"/>
          <w:b/>
          <w:bCs/>
          <w:color w:val="C00000"/>
          <w:sz w:val="32"/>
          <w:szCs w:val="34"/>
        </w:rPr>
        <w:t>.2021</w:t>
      </w:r>
      <w:r w:rsidR="00BF00E7" w:rsidRPr="00A92B79">
        <w:rPr>
          <w:rFonts w:ascii="Tahoma" w:hAnsi="Tahoma" w:cs="Tahoma"/>
          <w:b/>
          <w:bCs/>
          <w:color w:val="C00000"/>
          <w:sz w:val="32"/>
          <w:szCs w:val="34"/>
        </w:rPr>
        <w:t xml:space="preserve"> </w:t>
      </w:r>
      <w:r w:rsidR="00CB0D88" w:rsidRPr="00A92B79">
        <w:rPr>
          <w:rFonts w:ascii="Tahoma" w:hAnsi="Tahoma" w:cs="Tahoma"/>
          <w:b/>
          <w:bCs/>
          <w:color w:val="C00000"/>
          <w:sz w:val="32"/>
          <w:szCs w:val="34"/>
        </w:rPr>
        <w:t xml:space="preserve">– </w:t>
      </w:r>
      <w:r w:rsidR="006A7F16" w:rsidRPr="00A92B79">
        <w:rPr>
          <w:rFonts w:ascii="Tahoma" w:hAnsi="Tahoma" w:cs="Tahoma"/>
          <w:b/>
          <w:bCs/>
          <w:color w:val="C00000"/>
          <w:sz w:val="32"/>
          <w:szCs w:val="34"/>
        </w:rPr>
        <w:t>21</w:t>
      </w:r>
      <w:r w:rsidR="00746FB3" w:rsidRPr="00A92B79">
        <w:rPr>
          <w:rFonts w:ascii="Tahoma" w:hAnsi="Tahoma" w:cs="Tahoma"/>
          <w:b/>
          <w:bCs/>
          <w:color w:val="C00000"/>
          <w:sz w:val="32"/>
          <w:szCs w:val="34"/>
        </w:rPr>
        <w:t>.</w:t>
      </w:r>
      <w:r w:rsidR="009D2777" w:rsidRPr="00A92B79">
        <w:rPr>
          <w:rFonts w:ascii="Tahoma" w:hAnsi="Tahoma" w:cs="Tahoma"/>
          <w:b/>
          <w:bCs/>
          <w:color w:val="C00000"/>
          <w:sz w:val="32"/>
          <w:szCs w:val="34"/>
        </w:rPr>
        <w:t>11</w:t>
      </w:r>
      <w:r w:rsidRPr="00A92B79">
        <w:rPr>
          <w:rFonts w:ascii="Tahoma" w:hAnsi="Tahoma" w:cs="Tahoma"/>
          <w:b/>
          <w:bCs/>
          <w:color w:val="C00000"/>
          <w:sz w:val="32"/>
          <w:szCs w:val="34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FC09F6">
        <w:trPr>
          <w:trHeight w:val="8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3320" w:rsidRDefault="006A7F16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14</w:t>
            </w:r>
            <w:r w:rsidR="00327CD1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0275A5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11</w:t>
            </w:r>
            <w:r w:rsidR="00B470BD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F5" w:rsidRPr="00483320" w:rsidRDefault="004D43F5" w:rsidP="004D43F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08.00 – Dziękczynna z prośbą o łaskę zdrowia, opiekę Matki Bożej i Boże błogosławieństwo dla P. Krajewskich</w:t>
            </w:r>
          </w:p>
          <w:p w:rsidR="004D43F5" w:rsidRPr="00483320" w:rsidRDefault="004D43F5" w:rsidP="004D43F5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483320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4D43F5" w:rsidRPr="00483320" w:rsidRDefault="004D43F5" w:rsidP="004D43F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11.00 – O łaskę zdrowia, opiekę Matki Bożej i Boże błogosławieństwo dla P. Teresy i Jerzego Orzoł w 45 rocznicę ślubu</w:t>
            </w:r>
          </w:p>
          <w:p w:rsidR="004D43F5" w:rsidRPr="00483320" w:rsidRDefault="004D43F5" w:rsidP="004D43F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 xml:space="preserve">11.00 – Dziękczynna z prośbą o łaskę zdrowia, opiekę Matki Bożej i Boże błogosławieństwo dla Marii w 11 rocznicę urodzin - </w:t>
            </w:r>
            <w:proofErr w:type="spellStart"/>
            <w:r w:rsidRPr="00483320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3320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0275A5" w:rsidRPr="00483320" w:rsidRDefault="004D43F5" w:rsidP="004D43F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Chrzest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3320" w:rsidRDefault="006A7F16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15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483320" w:rsidRDefault="00143BCA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483320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483320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04CEA" w:rsidRPr="00483320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>Stanisław Lorenc /</w:t>
            </w:r>
            <w:proofErr w:type="spellStart"/>
            <w:r w:rsidR="004D43F5" w:rsidRPr="00483320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4D43F5" w:rsidRPr="00483320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14A0D" w:rsidRPr="00483320" w:rsidRDefault="00143BCA" w:rsidP="004D43F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C14A0D" w:rsidRPr="00483320">
              <w:rPr>
                <w:rFonts w:ascii="Tahoma" w:hAnsi="Tahoma" w:cs="Tahoma"/>
                <w:sz w:val="26"/>
                <w:szCs w:val="26"/>
              </w:rPr>
              <w:t>.00 –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>Stanisław i Jerzy Niedźwieccy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3320" w:rsidRDefault="006A7F16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16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483320" w:rsidRDefault="00143BCA" w:rsidP="00804C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483320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483320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96B65" w:rsidRPr="00483320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 xml:space="preserve">Stanisław </w:t>
            </w:r>
            <w:proofErr w:type="spellStart"/>
            <w:r w:rsidR="004D43F5" w:rsidRPr="00483320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="004D43F5" w:rsidRPr="00483320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4D43F5" w:rsidRPr="00483320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4D43F5" w:rsidRPr="00483320">
              <w:rPr>
                <w:rFonts w:ascii="Tahoma" w:hAnsi="Tahoma" w:cs="Tahoma"/>
                <w:sz w:val="26"/>
                <w:szCs w:val="26"/>
              </w:rPr>
              <w:t>. od Mamy Chrzestnej</w:t>
            </w:r>
          </w:p>
          <w:p w:rsidR="00096B65" w:rsidRPr="00483320" w:rsidRDefault="00143BCA" w:rsidP="00791F67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215901" w:rsidRPr="00483320">
              <w:rPr>
                <w:rFonts w:ascii="Tahoma" w:hAnsi="Tahoma" w:cs="Tahoma"/>
                <w:sz w:val="26"/>
                <w:szCs w:val="26"/>
              </w:rPr>
              <w:t>.00 –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>Marianna, Jan, Czesław i Kazimierz Grabowscy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3320" w:rsidRDefault="006A7F16" w:rsidP="00A16E9A">
            <w:pPr>
              <w:spacing w:after="0" w:line="240" w:lineRule="auto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17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483320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483320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C907E9" w:rsidRPr="00483320">
              <w:rPr>
                <w:rFonts w:ascii="Tahoma" w:hAnsi="Tahoma" w:cs="Tahoma"/>
                <w:color w:val="FF0000"/>
                <w:sz w:val="26"/>
                <w:szCs w:val="26"/>
              </w:rPr>
              <w:t>.25</w:t>
            </w:r>
            <w:r w:rsidR="008C70EA" w:rsidRPr="00483320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483320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07</w:t>
            </w:r>
            <w:r w:rsidR="003D6E31" w:rsidRPr="00483320">
              <w:rPr>
                <w:rFonts w:ascii="Tahoma" w:hAnsi="Tahoma" w:cs="Tahoma"/>
                <w:sz w:val="26"/>
                <w:szCs w:val="26"/>
              </w:rPr>
              <w:t xml:space="preserve">.30 </w:t>
            </w:r>
            <w:r w:rsidR="00405F14" w:rsidRPr="00483320">
              <w:rPr>
                <w:rFonts w:ascii="Tahoma" w:hAnsi="Tahoma" w:cs="Tahoma"/>
                <w:sz w:val="26"/>
                <w:szCs w:val="26"/>
              </w:rPr>
              <w:t>–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 xml:space="preserve"> Intencja Bogu wiadoma</w:t>
            </w:r>
          </w:p>
          <w:p w:rsidR="008C70EA" w:rsidRPr="00483320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483320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E87472" w:rsidRPr="00483320" w:rsidRDefault="00791F67" w:rsidP="008228D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483320">
              <w:rPr>
                <w:rFonts w:ascii="Tahoma" w:hAnsi="Tahoma" w:cs="Tahoma"/>
                <w:sz w:val="26"/>
                <w:szCs w:val="26"/>
              </w:rPr>
              <w:t>.00 –</w:t>
            </w:r>
            <w:r w:rsidR="007D0F7D"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23DB8" w:rsidRPr="00483320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D43F5" w:rsidRPr="00483320">
              <w:rPr>
                <w:rFonts w:ascii="Tahoma" w:hAnsi="Tahoma" w:cs="Tahoma"/>
                <w:sz w:val="26"/>
                <w:szCs w:val="26"/>
              </w:rPr>
              <w:t>Józef Kostrzewa /1 rocznica śmierci/</w:t>
            </w:r>
          </w:p>
        </w:tc>
      </w:tr>
      <w:tr w:rsidR="00776950" w:rsidRPr="0006713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3320" w:rsidRDefault="006A7F16" w:rsidP="00A16E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18</w:t>
            </w:r>
            <w:r w:rsidR="00627232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524257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483320" w:rsidRDefault="004D43F5" w:rsidP="00C14A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07.3</w:t>
            </w:r>
            <w:r w:rsidR="00926E24" w:rsidRPr="00483320">
              <w:rPr>
                <w:rFonts w:ascii="Tahoma" w:hAnsi="Tahoma" w:cs="Tahoma"/>
                <w:sz w:val="26"/>
                <w:szCs w:val="26"/>
              </w:rPr>
              <w:t>0</w:t>
            </w:r>
            <w:r w:rsidR="00163696" w:rsidRPr="00483320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4352EF" w:rsidRPr="00483320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Mirosław </w:t>
            </w:r>
            <w:proofErr w:type="spellStart"/>
            <w:r w:rsidRPr="00483320">
              <w:rPr>
                <w:rFonts w:ascii="Tahoma" w:hAnsi="Tahoma" w:cs="Tahoma"/>
                <w:sz w:val="26"/>
                <w:szCs w:val="26"/>
              </w:rPr>
              <w:t>Balcerczyk</w:t>
            </w:r>
            <w:proofErr w:type="spellEnd"/>
          </w:p>
          <w:p w:rsidR="00791F67" w:rsidRPr="00483320" w:rsidRDefault="004D43F5" w:rsidP="00143BC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483320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>O łaskę zdrowia i błogosławieństwo Boże dla dzieci i wnuków</w:t>
            </w:r>
          </w:p>
        </w:tc>
      </w:tr>
      <w:tr w:rsidR="00776950" w:rsidRPr="00A26619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3320" w:rsidRDefault="006A7F16" w:rsidP="006A7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19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483320" w:rsidRDefault="00791F67" w:rsidP="00DC118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 xml:space="preserve">07.30 – +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>Teresa Kowalska /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483320" w:rsidRPr="00483320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52160D" w:rsidRPr="00483320" w:rsidRDefault="00E905A6" w:rsidP="004833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475F79" w:rsidRPr="00483320">
              <w:rPr>
                <w:rFonts w:ascii="Tahoma" w:hAnsi="Tahoma" w:cs="Tahoma"/>
                <w:sz w:val="26"/>
                <w:szCs w:val="26"/>
              </w:rPr>
              <w:t>.</w:t>
            </w:r>
            <w:r w:rsidR="00791F67" w:rsidRPr="00483320">
              <w:rPr>
                <w:rFonts w:ascii="Tahoma" w:hAnsi="Tahoma" w:cs="Tahoma"/>
                <w:sz w:val="26"/>
                <w:szCs w:val="26"/>
              </w:rPr>
              <w:t xml:space="preserve">00 – 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Stanisław 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483320" w:rsidRPr="00483320">
              <w:rPr>
                <w:rFonts w:ascii="Tahoma" w:hAnsi="Tahoma" w:cs="Tahoma"/>
                <w:sz w:val="26"/>
                <w:szCs w:val="26"/>
              </w:rPr>
              <w:t>. od Mamy Chrzestnej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3320" w:rsidRDefault="006A7F16" w:rsidP="000275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20</w:t>
            </w:r>
            <w:r w:rsidR="00A16E9A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332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483320" w:rsidRDefault="00096B65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07</w:t>
            </w:r>
            <w:r w:rsidR="00DC118D" w:rsidRPr="00483320">
              <w:rPr>
                <w:rFonts w:ascii="Tahoma" w:hAnsi="Tahoma" w:cs="Tahoma"/>
                <w:sz w:val="26"/>
                <w:szCs w:val="26"/>
              </w:rPr>
              <w:t>.</w:t>
            </w:r>
            <w:r w:rsidR="005002B1" w:rsidRPr="00483320">
              <w:rPr>
                <w:rFonts w:ascii="Tahoma" w:hAnsi="Tahoma" w:cs="Tahoma"/>
                <w:sz w:val="26"/>
                <w:szCs w:val="26"/>
              </w:rPr>
              <w:t>3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Daniel i Benedykt 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Otrębscy</w:t>
            </w:r>
            <w:proofErr w:type="spellEnd"/>
          </w:p>
          <w:p w:rsidR="00EA5BA9" w:rsidRPr="00483320" w:rsidRDefault="00B355FB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5002B1" w:rsidRPr="00483320">
              <w:rPr>
                <w:rFonts w:ascii="Tahoma" w:hAnsi="Tahoma" w:cs="Tahoma"/>
                <w:sz w:val="26"/>
                <w:szCs w:val="26"/>
              </w:rPr>
              <w:t>.0</w:t>
            </w:r>
            <w:r w:rsidR="00585BC4" w:rsidRPr="00483320">
              <w:rPr>
                <w:rFonts w:ascii="Tahoma" w:hAnsi="Tahoma" w:cs="Tahoma"/>
                <w:sz w:val="26"/>
                <w:szCs w:val="26"/>
              </w:rPr>
              <w:t>0 –</w:t>
            </w:r>
            <w:r w:rsidR="007D0F7D"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+ Kazimiera i Jan 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Danielscy</w:t>
            </w:r>
            <w:proofErr w:type="spellEnd"/>
            <w:r w:rsidR="00483320" w:rsidRPr="00483320">
              <w:rPr>
                <w:rFonts w:ascii="Tahoma" w:hAnsi="Tahoma" w:cs="Tahoma"/>
                <w:sz w:val="26"/>
                <w:szCs w:val="26"/>
              </w:rPr>
              <w:t>, Grażyna Tańska, Przemysław Bielski</w:t>
            </w:r>
          </w:p>
          <w:p w:rsidR="00E905A6" w:rsidRPr="00483320" w:rsidRDefault="00483320" w:rsidP="004833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08.3</w:t>
            </w:r>
            <w:r w:rsidR="0052160D" w:rsidRPr="00483320">
              <w:rPr>
                <w:rFonts w:ascii="Tahoma" w:hAnsi="Tahoma" w:cs="Tahoma"/>
                <w:sz w:val="26"/>
                <w:szCs w:val="26"/>
              </w:rPr>
              <w:t>0 –</w:t>
            </w:r>
            <w:r w:rsidR="00F549F4"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483320">
              <w:rPr>
                <w:rFonts w:ascii="Tahoma" w:hAnsi="Tahoma" w:cs="Tahoma"/>
                <w:sz w:val="26"/>
                <w:szCs w:val="26"/>
              </w:rPr>
              <w:t>+ Marcin Dąbkowski – Msza popogrzebowa – intencja od uczestników pogrzebu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3320" w:rsidRDefault="006A7F16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</w:t>
            </w:r>
            <w:r w:rsidR="00A16E9A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.11</w:t>
            </w:r>
            <w:r w:rsidR="00434AAB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483320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20" w:rsidRPr="00483320" w:rsidRDefault="00585BC4" w:rsidP="004833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483320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483320">
              <w:rPr>
                <w:rFonts w:ascii="Tahoma" w:hAnsi="Tahoma" w:cs="Tahoma"/>
                <w:sz w:val="26"/>
                <w:szCs w:val="26"/>
              </w:rPr>
              <w:t>–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 Dziękczynno błagalna </w:t>
            </w:r>
            <w:r w:rsidR="00C04DEB" w:rsidRPr="00483320">
              <w:rPr>
                <w:rFonts w:ascii="Tahoma" w:hAnsi="Tahoma" w:cs="Tahoma"/>
                <w:sz w:val="26"/>
                <w:szCs w:val="26"/>
              </w:rPr>
              <w:t xml:space="preserve"> z prośbą o łaskę zdrowia, opiekę Matki Bożej i Boże błogosławieństwo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 xml:space="preserve">w rodzinie oraz w gospodarstwie dla P. </w:t>
            </w:r>
            <w:proofErr w:type="spellStart"/>
            <w:r w:rsidR="00483320" w:rsidRPr="00483320">
              <w:rPr>
                <w:rFonts w:ascii="Tahoma" w:hAnsi="Tahoma" w:cs="Tahoma"/>
                <w:sz w:val="26"/>
                <w:szCs w:val="26"/>
              </w:rPr>
              <w:t>Zyśk</w:t>
            </w:r>
            <w:proofErr w:type="spellEnd"/>
          </w:p>
          <w:p w:rsidR="00483320" w:rsidRPr="00483320" w:rsidRDefault="00483320" w:rsidP="004833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>08.00 –</w:t>
            </w:r>
            <w:r w:rsidR="00A92B79">
              <w:rPr>
                <w:rFonts w:ascii="Tahoma" w:hAnsi="Tahoma" w:cs="Tahoma"/>
                <w:sz w:val="26"/>
                <w:szCs w:val="26"/>
              </w:rPr>
              <w:t xml:space="preserve"> + Czesława </w:t>
            </w:r>
            <w:proofErr w:type="spellStart"/>
            <w:r w:rsidR="00A92B79">
              <w:rPr>
                <w:rFonts w:ascii="Tahoma" w:hAnsi="Tahoma" w:cs="Tahoma"/>
                <w:sz w:val="26"/>
                <w:szCs w:val="26"/>
              </w:rPr>
              <w:t>Skrodzka</w:t>
            </w:r>
            <w:proofErr w:type="spellEnd"/>
            <w:r w:rsidR="00A92B79">
              <w:rPr>
                <w:rFonts w:ascii="Tahoma" w:hAnsi="Tahoma" w:cs="Tahoma"/>
                <w:sz w:val="26"/>
                <w:szCs w:val="26"/>
              </w:rPr>
              <w:t xml:space="preserve"> /1 rocz.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śmierci/, Władys</w:t>
            </w:r>
            <w:r w:rsidR="00A92B79">
              <w:rPr>
                <w:rFonts w:ascii="Tahoma" w:hAnsi="Tahoma" w:cs="Tahoma"/>
                <w:sz w:val="26"/>
                <w:szCs w:val="26"/>
              </w:rPr>
              <w:t>ław, Ryszard i Krystyna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A92B79">
              <w:rPr>
                <w:rFonts w:ascii="Tahoma" w:hAnsi="Tahoma" w:cs="Tahoma"/>
                <w:sz w:val="26"/>
                <w:szCs w:val="26"/>
              </w:rPr>
              <w:t>Skrodzcy</w:t>
            </w:r>
            <w:proofErr w:type="spellEnd"/>
            <w:r w:rsidR="00A92B7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="00A92B7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92B79">
              <w:rPr>
                <w:rFonts w:ascii="Tahoma" w:hAnsi="Tahoma" w:cs="Tahoma"/>
                <w:sz w:val="26"/>
                <w:szCs w:val="26"/>
                <w:u w:val="single"/>
              </w:rPr>
              <w:t>. odprawiona</w:t>
            </w:r>
            <w:r w:rsidRPr="00483320">
              <w:rPr>
                <w:rFonts w:ascii="Tahoma" w:hAnsi="Tahoma" w:cs="Tahoma"/>
                <w:sz w:val="26"/>
                <w:szCs w:val="26"/>
                <w:u w:val="single"/>
              </w:rPr>
              <w:t xml:space="preserve"> poza parafią</w:t>
            </w:r>
            <w:r w:rsidRPr="00483320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DC4799" w:rsidRPr="00A92B79" w:rsidRDefault="00E87472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A92B79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</w:t>
            </w:r>
            <w:r w:rsidR="00DC4799" w:rsidRPr="00A92B79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.00</w:t>
            </w:r>
          </w:p>
          <w:p w:rsidR="002751B4" w:rsidRPr="00483320" w:rsidRDefault="00C04DEB" w:rsidP="0048332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3320">
              <w:rPr>
                <w:rFonts w:ascii="Tahoma" w:hAnsi="Tahoma" w:cs="Tahoma"/>
                <w:sz w:val="26"/>
                <w:szCs w:val="26"/>
              </w:rPr>
              <w:t xml:space="preserve">11.00 – O łaskę zdrowia, opiekę Matki Bożej i Boże błogosławieństwo dla </w:t>
            </w:r>
            <w:r w:rsidR="00483320" w:rsidRPr="00483320">
              <w:rPr>
                <w:rFonts w:ascii="Tahoma" w:hAnsi="Tahoma" w:cs="Tahoma"/>
                <w:sz w:val="26"/>
                <w:szCs w:val="26"/>
              </w:rPr>
              <w:t>Edyty w 18 rocznicę urodzin</w:t>
            </w:r>
          </w:p>
        </w:tc>
      </w:tr>
    </w:tbl>
    <w:p w:rsidR="00776950" w:rsidRPr="00254DF6" w:rsidRDefault="0038586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385862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513pt;z-index:251714560;mso-position-horizontal-relative:text;mso-position-vertical-relative:text" strokecolor="white [3212]">
            <v:textbox style="mso-next-textbox:#_x0000_s1044">
              <w:txbxContent>
                <w:p w:rsidR="00FA6754" w:rsidRDefault="00FC6068" w:rsidP="00FA675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C6068">
                    <w:rPr>
                      <w:rFonts w:ascii="Tahoma" w:hAnsi="Tahoma" w:cs="Tahoma"/>
                      <w:bCs/>
                      <w:sz w:val="28"/>
                    </w:rPr>
                    <w:t xml:space="preserve">1. Żyjemy w czasach </w:t>
                  </w:r>
                  <w:r w:rsidRPr="00FC6068">
                    <w:rPr>
                      <w:rFonts w:ascii="Tahoma" w:hAnsi="Tahoma" w:cs="Tahoma"/>
                      <w:sz w:val="28"/>
                    </w:rPr>
                    <w:t>ostatecznych, bo nasze życie na tym świecie jest tylko etapem pielgrzymki ku niebieskiej ojczyźnie, gdzie miejsca przygotował nam Bóg. Wobec wydarzeń, które czasem mają cechy apokaliptyczne, w sercu człowieka pojawia się strach i niepokój. Nie możemy jednak zapomnieć, że Chrystus nas odkupił, że jesteśmy wezwani, by przyjąć Jego perspektywę. Świat się zmienia, lecz słowo Boga trwa na wieki. Każdy nasz udział w Eucharystii jest wyrazem naszej czujności, ufności i gotowości na spotkanie z Panem.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FC6068">
                    <w:rPr>
                      <w:rFonts w:ascii="Tahoma" w:hAnsi="Tahoma" w:cs="Tahoma"/>
                      <w:sz w:val="28"/>
                    </w:rPr>
                    <w:t>2. Obchodzimy dziś Dzień Solidarności z Kościołem Prześladowanym. W tym roku obejmujemy szczególną modlitwą prześladowanych chrześcijan w Libanie. Obchodzimy także Światowy Dzień Ubogich, ustanowiony przez papieża Franciszka w 2016 r. na zakończenie Jubileuszowego Roku Miłosierdzia. Niech nasze serca i oczy będą wrażliwe na tyle, by dostrzegać potrzebujących i ubogich, którzy czasem żyją blisko nas. Zachęcamy, by włączać się w różne akcje charytatywne organizacji społecznych i kościelnych. Ofiary na pomoc chrześcijanom w Libanie można złożyć przy wyjściu z Kościoła do naszej skarbony.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FC6068">
                    <w:rPr>
                      <w:rFonts w:ascii="Tahoma" w:hAnsi="Tahoma" w:cs="Tahoma"/>
                      <w:sz w:val="28"/>
                    </w:rPr>
                    <w:t>3. Przez cały listopad możemy uzyskać odpust zupełny za zmarłych.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FC6068">
                    <w:rPr>
                      <w:rFonts w:ascii="Tahoma" w:hAnsi="Tahoma" w:cs="Tahoma"/>
                      <w:sz w:val="28"/>
                    </w:rPr>
                    <w:t xml:space="preserve">4. W przyszłą niedzielę zakończymy rok liturgiczny uroczystością Jezusa Chrystusa Króla Wszechświata. Będzie to trzecia niedziela miesiąca. Po Mszy Świętej o 8.00 spotkanie formacyjne przygotowujące młodzież do Sakramentu Bierzmowania. Po Mszy św. o godzinie 11.00 wystawienie Najświętszego Sakramentu i odmówimy Litanię do </w:t>
                  </w:r>
                  <w:proofErr w:type="spellStart"/>
                  <w:r w:rsidRPr="00FC6068">
                    <w:rPr>
                      <w:rFonts w:ascii="Tahoma" w:hAnsi="Tahoma" w:cs="Tahoma"/>
                      <w:sz w:val="28"/>
                    </w:rPr>
                    <w:t>Najśw</w:t>
                  </w:r>
                  <w:proofErr w:type="spellEnd"/>
                  <w:r w:rsidRPr="00FC6068">
                    <w:rPr>
                      <w:rFonts w:ascii="Tahoma" w:hAnsi="Tahoma" w:cs="Tahoma"/>
                      <w:sz w:val="28"/>
                    </w:rPr>
                    <w:t xml:space="preserve">. Serce </w:t>
                  </w:r>
                  <w:r w:rsidR="00FA6754">
                    <w:rPr>
                      <w:rFonts w:ascii="Tahoma" w:hAnsi="Tahoma" w:cs="Tahoma"/>
                      <w:sz w:val="28"/>
                    </w:rPr>
                    <w:t>Pana Jezusa i akt poświęcenia.</w:t>
                  </w:r>
                </w:p>
                <w:p w:rsidR="00FC6068" w:rsidRPr="00FC6068" w:rsidRDefault="00FC6068" w:rsidP="00FA6754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C6068">
                    <w:rPr>
                      <w:rFonts w:ascii="Tahoma" w:hAnsi="Tahoma" w:cs="Tahoma"/>
                      <w:sz w:val="28"/>
                    </w:rPr>
                    <w:t>Zapowiedzi:</w:t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="00FA6754">
                    <w:rPr>
                      <w:rFonts w:ascii="Tahoma" w:hAnsi="Tahoma" w:cs="Tahoma"/>
                      <w:sz w:val="28"/>
                    </w:rPr>
                    <w:tab/>
                  </w:r>
                  <w:r w:rsidRPr="00FC6068">
                    <w:rPr>
                      <w:rFonts w:ascii="Tahoma" w:hAnsi="Tahoma" w:cs="Tahoma"/>
                      <w:sz w:val="28"/>
                    </w:rPr>
                    <w:t xml:space="preserve">Związek małżeński pragną zawrzeć następujące osoby: Bartłomiej Grzyb, kawaler oraz Malwina </w:t>
                  </w:r>
                  <w:proofErr w:type="spellStart"/>
                  <w:r w:rsidRPr="00FC6068">
                    <w:rPr>
                      <w:rFonts w:ascii="Tahoma" w:hAnsi="Tahoma" w:cs="Tahoma"/>
                      <w:sz w:val="28"/>
                    </w:rPr>
                    <w:t>Danielska</w:t>
                  </w:r>
                  <w:proofErr w:type="spellEnd"/>
                  <w:r w:rsidRPr="00FC6068">
                    <w:rPr>
                      <w:rFonts w:ascii="Tahoma" w:hAnsi="Tahoma" w:cs="Tahoma"/>
                      <w:sz w:val="28"/>
                    </w:rPr>
                    <w:t>, panna – oboje zamieszkali w parafii tutejszej – zapowiedź I</w:t>
                  </w:r>
                </w:p>
                <w:p w:rsidR="00483320" w:rsidRPr="00C33B32" w:rsidRDefault="00483320" w:rsidP="00E7070A">
                  <w:pPr>
                    <w:jc w:val="both"/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Pr="00F646FC" w:rsidRDefault="00F646FC" w:rsidP="005867D8">
      <w:pPr>
        <w:ind w:left="426"/>
        <w:jc w:val="both"/>
        <w:rPr>
          <w:sz w:val="44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385862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38586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385862">
            <w:pPr>
              <w:spacing w:after="0" w:line="240" w:lineRule="auto"/>
              <w:jc w:val="center"/>
            </w:pPr>
            <w:r w:rsidRPr="0038586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54" w:rsidRDefault="00C37954">
      <w:pPr>
        <w:spacing w:after="0" w:line="240" w:lineRule="auto"/>
      </w:pPr>
      <w:r>
        <w:separator/>
      </w:r>
    </w:p>
  </w:endnote>
  <w:endnote w:type="continuationSeparator" w:id="0">
    <w:p w:rsidR="00C37954" w:rsidRDefault="00C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Stopka"/>
      <w:jc w:val="center"/>
    </w:pPr>
    <w:fldSimple w:instr=" PAGE ">
      <w:r>
        <w:rPr>
          <w:noProof/>
        </w:rPr>
        <w:t>8</w:t>
      </w:r>
    </w:fldSimple>
  </w:p>
  <w:p w:rsidR="00483320" w:rsidRDefault="00483320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483320" w:rsidRDefault="00483320">
        <w:pPr>
          <w:pStyle w:val="Stopka"/>
          <w:jc w:val="center"/>
        </w:pPr>
        <w:fldSimple w:instr=" PAGE   \* MERGEFORMAT ">
          <w:r w:rsidR="00621351">
            <w:rPr>
              <w:noProof/>
            </w:rPr>
            <w:t>7</w:t>
          </w:r>
        </w:fldSimple>
      </w:p>
    </w:sdtContent>
  </w:sdt>
  <w:p w:rsidR="00483320" w:rsidRDefault="0048332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54" w:rsidRDefault="00C379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7954" w:rsidRDefault="00C3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83320" w:rsidRDefault="00483320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483320" w:rsidRPr="00DC14B9" w:rsidRDefault="00483320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83320" w:rsidRPr="00910015" w:rsidRDefault="00483320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483320" w:rsidRPr="00910015" w:rsidRDefault="00483320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483320" w:rsidRPr="00910015" w:rsidRDefault="00483320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483320" w:rsidRPr="003868E2" w:rsidRDefault="00483320" w:rsidP="004923D3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//14 lisopda</w:t>
    </w:r>
    <w:r w:rsidRPr="003868E2">
      <w:rPr>
        <w:rFonts w:ascii="Tahoma" w:hAnsi="Tahoma" w:cs="Tahoma"/>
        <w:color w:val="806000" w:themeColor="accent4" w:themeShade="80"/>
        <w:sz w:val="24"/>
      </w:rPr>
      <w:t xml:space="preserve"> 2021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xxXiii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 //</w:t>
    </w:r>
  </w:p>
  <w:p w:rsidR="00483320" w:rsidRPr="003868E2" w:rsidRDefault="00483320">
    <w:pPr>
      <w:pStyle w:val="Data"/>
      <w:ind w:left="-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 xml:space="preserve">        numer 46/2021/106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483320" w:rsidRDefault="00483320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483320" w:rsidRDefault="00483320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483320" w:rsidRDefault="0048332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83320" w:rsidRDefault="0048332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83320" w:rsidRDefault="00483320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483320" w:rsidRDefault="00483320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483320" w:rsidRDefault="00483320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83320" w:rsidRPr="003868E2" w:rsidRDefault="00483320" w:rsidP="00977976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  <w:lang w:bidi="pl-PL"/>
      </w:rPr>
      <w:t>// 14 listopada // xxXiii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483320" w:rsidRPr="003868E2" w:rsidRDefault="00483320" w:rsidP="00FA1321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numer 46/2021/106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483320" w:rsidRPr="003868E2" w:rsidRDefault="00483320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83320" w:rsidRPr="003868E2" w:rsidRDefault="00483320" w:rsidP="00672809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 14 listopada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xxxiii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483320" w:rsidRPr="003868E2" w:rsidRDefault="00483320" w:rsidP="00FA1321">
    <w:pPr>
      <w:pStyle w:val="Data"/>
      <w:ind w:left="-993" w:firstLine="993"/>
      <w:rPr>
        <w:color w:val="806000" w:themeColor="accent4" w:themeShade="80"/>
      </w:rPr>
    </w:pP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</w:t>
    </w:r>
    <w:r>
      <w:rPr>
        <w:rFonts w:ascii="Tahoma" w:hAnsi="Tahoma" w:cs="Tahoma"/>
        <w:color w:val="806000" w:themeColor="accent4" w:themeShade="80"/>
        <w:sz w:val="24"/>
      </w:rPr>
      <w:t>numer 46/2021/106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483320" w:rsidRPr="003868E2" w:rsidRDefault="00483320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9251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6EF"/>
    <w:rsid w:val="0002283E"/>
    <w:rsid w:val="000234CF"/>
    <w:rsid w:val="00023639"/>
    <w:rsid w:val="00023C09"/>
    <w:rsid w:val="00024A6E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5F93"/>
    <w:rsid w:val="00046541"/>
    <w:rsid w:val="00046A5D"/>
    <w:rsid w:val="0004758B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67CCC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C97"/>
    <w:rsid w:val="00097EF5"/>
    <w:rsid w:val="000A0690"/>
    <w:rsid w:val="000A0B27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B0784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5A49"/>
    <w:rsid w:val="000D7064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441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4434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4101"/>
    <w:rsid w:val="001E43DD"/>
    <w:rsid w:val="001E4CE7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587C"/>
    <w:rsid w:val="002066A6"/>
    <w:rsid w:val="0020691B"/>
    <w:rsid w:val="002103F7"/>
    <w:rsid w:val="00210429"/>
    <w:rsid w:val="00210C87"/>
    <w:rsid w:val="00210D96"/>
    <w:rsid w:val="00211E6D"/>
    <w:rsid w:val="00214D9D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734C"/>
    <w:rsid w:val="00227B9E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37C93"/>
    <w:rsid w:val="002406EB"/>
    <w:rsid w:val="00240A76"/>
    <w:rsid w:val="00240C14"/>
    <w:rsid w:val="00242EC6"/>
    <w:rsid w:val="00243A11"/>
    <w:rsid w:val="00243CEB"/>
    <w:rsid w:val="00244ABF"/>
    <w:rsid w:val="00245A37"/>
    <w:rsid w:val="00245AD0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329C"/>
    <w:rsid w:val="00274011"/>
    <w:rsid w:val="00274CD1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D2D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58F6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6846"/>
    <w:rsid w:val="00307C17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B717D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0CDD"/>
    <w:rsid w:val="00411325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437D"/>
    <w:rsid w:val="0046715D"/>
    <w:rsid w:val="0046726B"/>
    <w:rsid w:val="00470CFF"/>
    <w:rsid w:val="00470FFB"/>
    <w:rsid w:val="00472355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AAA"/>
    <w:rsid w:val="00490AC0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4F1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2B1"/>
    <w:rsid w:val="00500717"/>
    <w:rsid w:val="005007A2"/>
    <w:rsid w:val="0050109C"/>
    <w:rsid w:val="00504F1C"/>
    <w:rsid w:val="005057E2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13"/>
    <w:rsid w:val="00515B51"/>
    <w:rsid w:val="0051646E"/>
    <w:rsid w:val="00516C7C"/>
    <w:rsid w:val="00516DE9"/>
    <w:rsid w:val="00516FE3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DA9"/>
    <w:rsid w:val="0053371C"/>
    <w:rsid w:val="005339FA"/>
    <w:rsid w:val="00535577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79B"/>
    <w:rsid w:val="005867D8"/>
    <w:rsid w:val="00587B7D"/>
    <w:rsid w:val="00587D44"/>
    <w:rsid w:val="0059009E"/>
    <w:rsid w:val="005902C5"/>
    <w:rsid w:val="005903C0"/>
    <w:rsid w:val="00590586"/>
    <w:rsid w:val="005905A3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062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2146"/>
    <w:rsid w:val="00615247"/>
    <w:rsid w:val="006162E9"/>
    <w:rsid w:val="0061636E"/>
    <w:rsid w:val="006169C6"/>
    <w:rsid w:val="00621351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46F"/>
    <w:rsid w:val="00634A1D"/>
    <w:rsid w:val="00634F8D"/>
    <w:rsid w:val="00635384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C6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BD"/>
    <w:rsid w:val="006A2FAD"/>
    <w:rsid w:val="006A351C"/>
    <w:rsid w:val="006A3B46"/>
    <w:rsid w:val="006A4E61"/>
    <w:rsid w:val="006A5453"/>
    <w:rsid w:val="006A5B63"/>
    <w:rsid w:val="006A5BC4"/>
    <w:rsid w:val="006A760C"/>
    <w:rsid w:val="006A7F16"/>
    <w:rsid w:val="006B0F40"/>
    <w:rsid w:val="006B1900"/>
    <w:rsid w:val="006B21AA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2F79"/>
    <w:rsid w:val="006C3D6B"/>
    <w:rsid w:val="006C4D0E"/>
    <w:rsid w:val="006C6A7F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787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23B7"/>
    <w:rsid w:val="0070280A"/>
    <w:rsid w:val="007030FD"/>
    <w:rsid w:val="00703FF3"/>
    <w:rsid w:val="0070437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1A15"/>
    <w:rsid w:val="00722479"/>
    <w:rsid w:val="0072286F"/>
    <w:rsid w:val="00724738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BC7"/>
    <w:rsid w:val="0074639B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3FD"/>
    <w:rsid w:val="00783BFC"/>
    <w:rsid w:val="007842CE"/>
    <w:rsid w:val="00784B4E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2175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C16"/>
    <w:rsid w:val="00810393"/>
    <w:rsid w:val="008103CE"/>
    <w:rsid w:val="00810968"/>
    <w:rsid w:val="00812FA7"/>
    <w:rsid w:val="00813B3A"/>
    <w:rsid w:val="00813EE6"/>
    <w:rsid w:val="00815607"/>
    <w:rsid w:val="00815FC6"/>
    <w:rsid w:val="00816449"/>
    <w:rsid w:val="00816A9F"/>
    <w:rsid w:val="00817F4E"/>
    <w:rsid w:val="0082035F"/>
    <w:rsid w:val="008228D9"/>
    <w:rsid w:val="0082293B"/>
    <w:rsid w:val="00822AC1"/>
    <w:rsid w:val="00822B32"/>
    <w:rsid w:val="008231F7"/>
    <w:rsid w:val="00825419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2B6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738"/>
    <w:rsid w:val="008C2990"/>
    <w:rsid w:val="008C3080"/>
    <w:rsid w:val="008C3168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AEE"/>
    <w:rsid w:val="008E44E9"/>
    <w:rsid w:val="008E4886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AB6"/>
    <w:rsid w:val="00953FB4"/>
    <w:rsid w:val="0095561A"/>
    <w:rsid w:val="009564E5"/>
    <w:rsid w:val="00961F31"/>
    <w:rsid w:val="00961F8F"/>
    <w:rsid w:val="00962063"/>
    <w:rsid w:val="00962443"/>
    <w:rsid w:val="00962BAB"/>
    <w:rsid w:val="00964D9F"/>
    <w:rsid w:val="0096519A"/>
    <w:rsid w:val="0096583F"/>
    <w:rsid w:val="00966E61"/>
    <w:rsid w:val="00967502"/>
    <w:rsid w:val="00967C17"/>
    <w:rsid w:val="009719C8"/>
    <w:rsid w:val="009733D3"/>
    <w:rsid w:val="009735DB"/>
    <w:rsid w:val="0097374F"/>
    <w:rsid w:val="009750BA"/>
    <w:rsid w:val="009759A1"/>
    <w:rsid w:val="00977976"/>
    <w:rsid w:val="009824EE"/>
    <w:rsid w:val="009835B0"/>
    <w:rsid w:val="009839F8"/>
    <w:rsid w:val="00983A37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6E9A"/>
    <w:rsid w:val="00A17940"/>
    <w:rsid w:val="00A209E2"/>
    <w:rsid w:val="00A2210C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E78"/>
    <w:rsid w:val="00A638BC"/>
    <w:rsid w:val="00A640DB"/>
    <w:rsid w:val="00A64AC6"/>
    <w:rsid w:val="00A65326"/>
    <w:rsid w:val="00A674B3"/>
    <w:rsid w:val="00A67BA1"/>
    <w:rsid w:val="00A716F4"/>
    <w:rsid w:val="00A71984"/>
    <w:rsid w:val="00A71C1D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C57AF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55FB"/>
    <w:rsid w:val="00B35BDB"/>
    <w:rsid w:val="00B36001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C027F"/>
    <w:rsid w:val="00BC24DA"/>
    <w:rsid w:val="00BC28E4"/>
    <w:rsid w:val="00BC3FD9"/>
    <w:rsid w:val="00BC5BFF"/>
    <w:rsid w:val="00BC63B7"/>
    <w:rsid w:val="00BC6913"/>
    <w:rsid w:val="00BD07D2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18E"/>
    <w:rsid w:val="00BE1637"/>
    <w:rsid w:val="00BE1894"/>
    <w:rsid w:val="00BE1C59"/>
    <w:rsid w:val="00BE2491"/>
    <w:rsid w:val="00BE24BD"/>
    <w:rsid w:val="00BE24FD"/>
    <w:rsid w:val="00BE257C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E7384"/>
    <w:rsid w:val="00BE796B"/>
    <w:rsid w:val="00BF00E7"/>
    <w:rsid w:val="00BF055F"/>
    <w:rsid w:val="00BF09B8"/>
    <w:rsid w:val="00BF312B"/>
    <w:rsid w:val="00BF32D1"/>
    <w:rsid w:val="00BF394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727A"/>
    <w:rsid w:val="00C23593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95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A85"/>
    <w:rsid w:val="00C63FD6"/>
    <w:rsid w:val="00C64C64"/>
    <w:rsid w:val="00C64DA4"/>
    <w:rsid w:val="00C66530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977EB"/>
    <w:rsid w:val="00C9797B"/>
    <w:rsid w:val="00CA00BF"/>
    <w:rsid w:val="00CA1A7C"/>
    <w:rsid w:val="00CA20BD"/>
    <w:rsid w:val="00CA309E"/>
    <w:rsid w:val="00CA36D3"/>
    <w:rsid w:val="00CA37DC"/>
    <w:rsid w:val="00CA3C95"/>
    <w:rsid w:val="00CA3E5B"/>
    <w:rsid w:val="00CA4473"/>
    <w:rsid w:val="00CA44D6"/>
    <w:rsid w:val="00CA47DD"/>
    <w:rsid w:val="00CA4925"/>
    <w:rsid w:val="00CA4B45"/>
    <w:rsid w:val="00CA51EA"/>
    <w:rsid w:val="00CA5317"/>
    <w:rsid w:val="00CA5E06"/>
    <w:rsid w:val="00CA5F81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3D49"/>
    <w:rsid w:val="00CC4137"/>
    <w:rsid w:val="00CC5A07"/>
    <w:rsid w:val="00CC72AE"/>
    <w:rsid w:val="00CC7332"/>
    <w:rsid w:val="00CD0203"/>
    <w:rsid w:val="00CD0895"/>
    <w:rsid w:val="00CD08D2"/>
    <w:rsid w:val="00CD2024"/>
    <w:rsid w:val="00CD28DE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A99"/>
    <w:rsid w:val="00CF4DC2"/>
    <w:rsid w:val="00CF75CD"/>
    <w:rsid w:val="00CF7988"/>
    <w:rsid w:val="00CF7BE2"/>
    <w:rsid w:val="00D011AA"/>
    <w:rsid w:val="00D0253A"/>
    <w:rsid w:val="00D037E3"/>
    <w:rsid w:val="00D04505"/>
    <w:rsid w:val="00D04669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FE2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1B09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325"/>
    <w:rsid w:val="00D805D1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2760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3DCA"/>
    <w:rsid w:val="00DA3FAE"/>
    <w:rsid w:val="00DA5252"/>
    <w:rsid w:val="00DA7209"/>
    <w:rsid w:val="00DA7590"/>
    <w:rsid w:val="00DB013A"/>
    <w:rsid w:val="00DB0500"/>
    <w:rsid w:val="00DB059F"/>
    <w:rsid w:val="00DB1B75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0E1E"/>
    <w:rsid w:val="00DD122F"/>
    <w:rsid w:val="00DD2666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09E"/>
    <w:rsid w:val="00EB7C7E"/>
    <w:rsid w:val="00EC0C70"/>
    <w:rsid w:val="00EC0FBF"/>
    <w:rsid w:val="00EC1BA0"/>
    <w:rsid w:val="00EC2C9D"/>
    <w:rsid w:val="00EC3D18"/>
    <w:rsid w:val="00EC416A"/>
    <w:rsid w:val="00EC4456"/>
    <w:rsid w:val="00EC4CF5"/>
    <w:rsid w:val="00EC6217"/>
    <w:rsid w:val="00EC668F"/>
    <w:rsid w:val="00EC69D5"/>
    <w:rsid w:val="00EC6D22"/>
    <w:rsid w:val="00EC7779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4F93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5E3D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05C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7AB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6B6E"/>
    <w:rsid w:val="00FD768F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09EC-D3C2-4211-8A4D-CFBC49F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81055</TotalTime>
  <Pages>8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230</cp:revision>
  <cp:lastPrinted>2021-11-13T11:38:00Z</cp:lastPrinted>
  <dcterms:created xsi:type="dcterms:W3CDTF">2019-11-13T20:43:00Z</dcterms:created>
  <dcterms:modified xsi:type="dcterms:W3CDTF">2021-11-14T05:52:00Z</dcterms:modified>
</cp:coreProperties>
</file>